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474F46" w:rsidRPr="00474F46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7777777" w:rsidR="002D1428" w:rsidRPr="00474F46" w:rsidRDefault="002D1428" w:rsidP="008D083A">
            <w:pPr>
              <w:spacing w:line="220" w:lineRule="exact"/>
              <w:ind w:left="85"/>
              <w:rPr>
                <w:rFonts w:ascii="Arial" w:hAnsi="Arial" w:cs="Arial"/>
                <w:b/>
              </w:rPr>
            </w:pPr>
            <w:r w:rsidRPr="00474F46">
              <w:rPr>
                <w:rFonts w:ascii="Arial" w:hAnsi="Arial" w:cs="Arial"/>
                <w:b/>
              </w:rPr>
              <w:t>MINISTERSTWO SPRAWIEDLIWOŚCI, Al. Ujazdowskie 11, 00-950 Warszawa</w:t>
            </w:r>
          </w:p>
        </w:tc>
      </w:tr>
      <w:tr w:rsidR="00A03646" w:rsidRPr="00474F46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474F4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74F46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474F4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74F46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474F46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474F46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474F46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474F46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474F46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74F46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474F46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F72B34">
              <w:rPr>
                <w:rFonts w:ascii="Arial" w:hAnsi="Arial" w:cs="Arial"/>
                <w:b/>
                <w:color w:val="FF0000"/>
                <w:w w:val="92"/>
                <w:sz w:val="14"/>
                <w:highlight w:val="yellow"/>
              </w:rPr>
              <w:t>(</w:t>
            </w:r>
            <w:r w:rsidRPr="00474F46">
              <w:rPr>
                <w:rFonts w:ascii="Arial" w:hAnsi="Arial" w:cs="Arial"/>
                <w:b/>
                <w:w w:val="92"/>
                <w:sz w:val="14"/>
              </w:rPr>
              <w:t>według właściwości rzeczowej</w:t>
            </w:r>
            <w:r w:rsidRPr="00F72B34">
              <w:rPr>
                <w:rFonts w:ascii="Arial" w:hAnsi="Arial" w:cs="Arial"/>
                <w:b/>
                <w:color w:val="FF0000"/>
                <w:w w:val="92"/>
                <w:sz w:val="14"/>
                <w:highlight w:val="yellow"/>
              </w:rPr>
              <w:t>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474F46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474F46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77777777" w:rsidR="00A03646" w:rsidRPr="00474F46" w:rsidRDefault="00A03646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3"/>
                <w:szCs w:val="13"/>
              </w:rPr>
            </w:pPr>
            <w:r w:rsidRPr="00474F46">
              <w:rPr>
                <w:rFonts w:ascii="Arial" w:hAnsi="Arial" w:cs="Arial"/>
                <w:sz w:val="13"/>
                <w:szCs w:val="13"/>
              </w:rPr>
              <w:t>Departament Strategii i Funduszy Europejskich</w:t>
            </w:r>
          </w:p>
        </w:tc>
      </w:tr>
      <w:tr w:rsidR="00A03646" w:rsidRPr="00474F46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474F4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74F46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474F46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74F46">
              <w:rPr>
                <w:rFonts w:ascii="Arial" w:hAnsi="Arial" w:cs="Arial"/>
                <w:b/>
                <w:sz w:val="15"/>
              </w:rPr>
              <w:t>w</w:t>
            </w:r>
            <w:r w:rsidRPr="00474F46">
              <w:rPr>
                <w:rFonts w:ascii="Arial" w:hAnsi="Arial" w:cs="Arial"/>
                <w:b/>
                <w:sz w:val="16"/>
              </w:rPr>
              <w:t xml:space="preserve"> </w:t>
            </w:r>
            <w:r w:rsidRPr="00474F46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474F4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474F46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A03646" w:rsidRPr="00474F46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474F4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A03646" w:rsidRPr="00474F46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A0364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03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A03646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A03646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A0364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03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A03646" w:rsidRPr="00474F46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474F4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A03646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A03646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474F46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474F46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A03646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A03646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7C635F1E" w14:textId="77777777" w:rsidR="00A32951" w:rsidRDefault="00A32951" w:rsidP="00442442">
      <w:pPr>
        <w:spacing w:before="40" w:after="40"/>
        <w:rPr>
          <w:rFonts w:ascii="Arial" w:hAnsi="Arial" w:cs="Arial"/>
          <w:b/>
        </w:rPr>
      </w:pPr>
    </w:p>
    <w:p w14:paraId="2804EAF3" w14:textId="17469A56" w:rsidR="00375DC2" w:rsidRPr="00474F46" w:rsidRDefault="00375DC2" w:rsidP="00442442">
      <w:pPr>
        <w:spacing w:before="40" w:after="40"/>
        <w:rPr>
          <w:rFonts w:ascii="Arial" w:hAnsi="Arial" w:cs="Arial"/>
          <w:b/>
        </w:rPr>
      </w:pPr>
      <w:r w:rsidRPr="00474F46">
        <w:rPr>
          <w:rFonts w:ascii="Arial" w:hAnsi="Arial" w:cs="Arial"/>
          <w:b/>
        </w:rPr>
        <w:t>Dział 1. Osądzeni wg rodzajów przestępstw i kar</w:t>
      </w:r>
      <w:r w:rsidR="00A03646" w:rsidRPr="00A03646">
        <w:rPr>
          <w:rFonts w:ascii="Arial" w:hAnsi="Arial" w:cs="Arial"/>
          <w:sz w:val="16"/>
          <w:szCs w:val="16"/>
        </w:rPr>
        <w:t xml:space="preserve"> </w:t>
      </w:r>
      <w:r w:rsidR="00CB39AF" w:rsidRPr="008D4C9F">
        <w:rPr>
          <w:rFonts w:ascii="Arial" w:hAnsi="Arial" w:cs="Arial"/>
          <w:b/>
          <w:color w:val="FF0000"/>
          <w:highlight w:val="yellow"/>
        </w:rPr>
        <w:t>-</w:t>
      </w:r>
      <w:r w:rsidR="00184B20">
        <w:rPr>
          <w:rFonts w:ascii="Arial" w:hAnsi="Arial" w:cs="Arial"/>
          <w:b/>
          <w:color w:val="FF0000"/>
          <w:highlight w:val="yellow"/>
        </w:rPr>
        <w:t xml:space="preserve"> </w:t>
      </w:r>
      <w:r w:rsidR="00CB39AF" w:rsidRPr="008D4C9F">
        <w:rPr>
          <w:rFonts w:ascii="Arial" w:hAnsi="Arial" w:cs="Arial"/>
          <w:b/>
          <w:color w:val="FF0000"/>
          <w:highlight w:val="yellow"/>
        </w:rPr>
        <w:t>dane w dodanych wierszach należy wykazać za cały rok 2021</w:t>
      </w:r>
    </w:p>
    <w:tbl>
      <w:tblPr>
        <w:tblW w:w="1619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41"/>
        <w:gridCol w:w="532"/>
        <w:gridCol w:w="392"/>
        <w:gridCol w:w="476"/>
        <w:gridCol w:w="490"/>
        <w:gridCol w:w="574"/>
        <w:gridCol w:w="546"/>
        <w:gridCol w:w="336"/>
        <w:gridCol w:w="532"/>
        <w:gridCol w:w="490"/>
        <w:gridCol w:w="532"/>
        <w:gridCol w:w="364"/>
        <w:gridCol w:w="462"/>
        <w:gridCol w:w="475"/>
        <w:gridCol w:w="489"/>
        <w:gridCol w:w="280"/>
        <w:gridCol w:w="420"/>
        <w:gridCol w:w="462"/>
        <w:gridCol w:w="322"/>
        <w:gridCol w:w="406"/>
        <w:gridCol w:w="308"/>
        <w:gridCol w:w="392"/>
        <w:gridCol w:w="308"/>
        <w:gridCol w:w="434"/>
        <w:gridCol w:w="831"/>
        <w:gridCol w:w="878"/>
        <w:gridCol w:w="434"/>
        <w:gridCol w:w="350"/>
        <w:gridCol w:w="392"/>
        <w:gridCol w:w="406"/>
        <w:gridCol w:w="434"/>
        <w:gridCol w:w="378"/>
        <w:gridCol w:w="434"/>
      </w:tblGrid>
      <w:tr w:rsidR="00474F46" w:rsidRPr="00474F46" w14:paraId="59D8AFF8" w14:textId="77777777" w:rsidTr="00BD4242">
        <w:trPr>
          <w:cantSplit/>
          <w:trHeight w:val="140"/>
        </w:trPr>
        <w:tc>
          <w:tcPr>
            <w:tcW w:w="1633" w:type="dxa"/>
            <w:gridSpan w:val="2"/>
            <w:vMerge w:val="restart"/>
            <w:vAlign w:val="center"/>
          </w:tcPr>
          <w:p w14:paraId="5FB64178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DFA8696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3F0A1B35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1C29DB2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32" w:type="dxa"/>
            <w:vMerge w:val="restart"/>
            <w:vAlign w:val="center"/>
          </w:tcPr>
          <w:p w14:paraId="2228562F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007F1C7A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7741ECE" w14:textId="77777777" w:rsidR="00E029F1" w:rsidRPr="00474F46" w:rsidRDefault="00E029F1" w:rsidP="008C69C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2, 3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1</w:t>
            </w:r>
            <w:r w:rsidRPr="00474F46">
              <w:rPr>
                <w:rFonts w:ascii="Arial" w:hAnsi="Arial" w:cs="Arial"/>
                <w:sz w:val="10"/>
                <w:szCs w:val="10"/>
              </w:rPr>
              <w:t>, 3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3</w:t>
            </w:r>
            <w:r w:rsidRPr="00474F4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38</w:t>
            </w:r>
            <w:r w:rsidRPr="00474F4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39</w:t>
            </w:r>
            <w:r w:rsidRPr="00474F4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92" w:type="dxa"/>
            <w:vMerge w:val="restart"/>
            <w:vAlign w:val="center"/>
          </w:tcPr>
          <w:p w14:paraId="2CCE9E4E" w14:textId="77777777" w:rsidR="00E029F1" w:rsidRPr="00474F46" w:rsidRDefault="00E029F1" w:rsidP="00024B65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D9BD0AC" w14:textId="77777777" w:rsidR="00E029F1" w:rsidRPr="00474F46" w:rsidRDefault="00E029F1" w:rsidP="00024B65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DA10667" w14:textId="77777777" w:rsidR="00E029F1" w:rsidRPr="00474F46" w:rsidRDefault="00E029F1" w:rsidP="008C69C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3, 4, 23</w:t>
            </w:r>
            <w:r w:rsidR="0095670E" w:rsidRPr="00474F46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29</w:t>
            </w:r>
            <w:r w:rsidRPr="00474F4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57F6A2F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54195737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6B33BBC5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AB7748B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2AFEDBA1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8188" w:type="dxa"/>
            <w:gridSpan w:val="19"/>
          </w:tcPr>
          <w:p w14:paraId="0E3C6EE2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0"/>
                <w:szCs w:val="10"/>
              </w:rPr>
            </w:pPr>
            <w:r w:rsidRPr="00474F46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</w:p>
        </w:tc>
        <w:tc>
          <w:tcPr>
            <w:tcW w:w="3319" w:type="dxa"/>
            <w:gridSpan w:val="6"/>
            <w:vAlign w:val="center"/>
          </w:tcPr>
          <w:p w14:paraId="3F767AD7" w14:textId="77777777" w:rsidR="00E029F1" w:rsidRPr="00474F46" w:rsidRDefault="00E029F1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406" w:type="dxa"/>
            <w:vMerge w:val="restart"/>
            <w:vAlign w:val="center"/>
          </w:tcPr>
          <w:p w14:paraId="3F53606C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CA6F2A9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  <w:tc>
          <w:tcPr>
            <w:tcW w:w="434" w:type="dxa"/>
            <w:vMerge w:val="restart"/>
            <w:vAlign w:val="center"/>
          </w:tcPr>
          <w:p w14:paraId="2BB83F06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565685F2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505D7AAA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D37BF39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4EAFC406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47FFFD9C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42B124EF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20E2C7CF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71801A7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2F043903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00BFDA8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  <w:p w14:paraId="770F0080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159332FA" w14:textId="77777777" w:rsidR="00E029F1" w:rsidRPr="00474F46" w:rsidRDefault="00E029F1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br/>
              <w:t xml:space="preserve">(rubr. </w:t>
            </w:r>
            <w:r w:rsidR="009F51FA" w:rsidRPr="00474F46">
              <w:rPr>
                <w:rFonts w:ascii="Arial" w:hAnsi="Arial" w:cs="Arial"/>
                <w:w w:val="95"/>
                <w:sz w:val="10"/>
                <w:szCs w:val="10"/>
              </w:rPr>
              <w:t>3</w:t>
            </w:r>
            <w:r w:rsidR="00997EA0" w:rsidRPr="00474F46">
              <w:rPr>
                <w:rFonts w:ascii="Arial" w:hAnsi="Arial" w:cs="Arial"/>
                <w:w w:val="95"/>
                <w:sz w:val="10"/>
                <w:szCs w:val="10"/>
              </w:rPr>
              <w:t>1</w:t>
            </w: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4B1759B1" w14:textId="77777777" w:rsidR="00E029F1" w:rsidRPr="00474F46" w:rsidRDefault="00E029F1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</w:tr>
      <w:tr w:rsidR="00474F46" w:rsidRPr="00474F46" w14:paraId="3F8A9699" w14:textId="77777777" w:rsidTr="00BD4242">
        <w:trPr>
          <w:cantSplit/>
          <w:trHeight w:hRule="exact" w:val="120"/>
        </w:trPr>
        <w:tc>
          <w:tcPr>
            <w:tcW w:w="1633" w:type="dxa"/>
            <w:gridSpan w:val="2"/>
            <w:vMerge/>
            <w:vAlign w:val="center"/>
          </w:tcPr>
          <w:p w14:paraId="68E3A0AC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F97CFAE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7E07474F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7847A0B3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EECEEBB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28F77F1" w14:textId="77777777" w:rsidR="00EF24DF" w:rsidRPr="00474F46" w:rsidRDefault="00EF24DF" w:rsidP="004577F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4577F2" w:rsidRPr="00474F46">
              <w:rPr>
                <w:rFonts w:ascii="Arial" w:hAnsi="Arial" w:cs="Arial"/>
                <w:sz w:val="10"/>
                <w:szCs w:val="10"/>
              </w:rPr>
              <w:t>2</w:t>
            </w:r>
            <w:r w:rsidRPr="00474F4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24F923B5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04DB915A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7663DED1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7067EFCF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6" w:type="dxa"/>
            <w:vMerge w:val="restart"/>
            <w:vAlign w:val="center"/>
          </w:tcPr>
          <w:p w14:paraId="5E67CA04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4EBDD1FF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632DF59B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5343092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 lat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E383524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D5B99B0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E23FFA1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shd w:val="clear" w:color="auto" w:fill="auto"/>
            <w:vAlign w:val="center"/>
          </w:tcPr>
          <w:p w14:paraId="0612A5B9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46C62B5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1D136B95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0D1304F4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DB1C59B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7F6914B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930B6BF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CDFA8B0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lata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7B571F9B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647BF0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1F37F21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1560DFC5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07546AF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E25714D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2D788CFC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4C57CB0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74D16F3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537625CB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7694BB74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2E841C2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2F899D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1BF3995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010D20A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705672FE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3F865E4E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06" w:type="dxa"/>
            <w:vMerge w:val="restart"/>
            <w:vAlign w:val="center"/>
          </w:tcPr>
          <w:p w14:paraId="20DC9CB2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A7421A5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643B8DA2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5BB55FC2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5827827F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92" w:type="dxa"/>
            <w:vMerge w:val="restart"/>
            <w:vAlign w:val="center"/>
          </w:tcPr>
          <w:p w14:paraId="7EC626FD" w14:textId="77777777" w:rsidR="00EF24DF" w:rsidRPr="00474F46" w:rsidRDefault="00EF24DF" w:rsidP="00EF24D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08" w:type="dxa"/>
            <w:vMerge w:val="restart"/>
            <w:vAlign w:val="center"/>
          </w:tcPr>
          <w:p w14:paraId="12D2A47C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34" w:type="dxa"/>
            <w:vMerge w:val="restart"/>
            <w:vAlign w:val="center"/>
          </w:tcPr>
          <w:p w14:paraId="35FCE42B" w14:textId="77777777" w:rsidR="00EF24DF" w:rsidRPr="00474F46" w:rsidRDefault="00EF24DF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41CA0529" w14:textId="77777777" w:rsidR="00EF24DF" w:rsidRPr="00474F46" w:rsidRDefault="00EF24DF" w:rsidP="00346B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(kol.2</w:t>
            </w:r>
            <w:r w:rsidR="007F44F6" w:rsidRPr="00474F46">
              <w:rPr>
                <w:rFonts w:ascii="Arial" w:hAnsi="Arial" w:cs="Arial"/>
                <w:sz w:val="10"/>
                <w:szCs w:val="10"/>
              </w:rPr>
              <w:t>4</w:t>
            </w:r>
            <w:r w:rsidRPr="00474F46">
              <w:rPr>
                <w:rFonts w:ascii="Arial" w:hAnsi="Arial" w:cs="Arial"/>
                <w:sz w:val="10"/>
                <w:szCs w:val="10"/>
              </w:rPr>
              <w:t>+</w:t>
            </w:r>
            <w:r w:rsidR="008C69C8" w:rsidRPr="00474F4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474F46">
              <w:rPr>
                <w:rFonts w:ascii="Arial" w:hAnsi="Arial" w:cs="Arial"/>
                <w:sz w:val="10"/>
                <w:szCs w:val="10"/>
              </w:rPr>
              <w:t>2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5</w:t>
            </w:r>
            <w:r w:rsidRPr="00474F46">
              <w:rPr>
                <w:rFonts w:ascii="Arial" w:hAnsi="Arial" w:cs="Arial"/>
                <w:sz w:val="10"/>
                <w:szCs w:val="10"/>
              </w:rPr>
              <w:t>=2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6</w:t>
            </w:r>
            <w:r w:rsidRPr="00474F46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997EA0" w:rsidRPr="00474F46">
              <w:rPr>
                <w:rFonts w:ascii="Arial" w:hAnsi="Arial" w:cs="Arial"/>
                <w:sz w:val="10"/>
                <w:szCs w:val="10"/>
              </w:rPr>
              <w:t>28</w:t>
            </w:r>
            <w:r w:rsidRPr="00474F46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7E34D0EE" w14:textId="77777777" w:rsidR="00EF24DF" w:rsidRPr="00474F46" w:rsidRDefault="00EF24DF" w:rsidP="00346B3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5" w:type="dxa"/>
            <w:gridSpan w:val="5"/>
            <w:vAlign w:val="center"/>
          </w:tcPr>
          <w:p w14:paraId="4B402EE6" w14:textId="77777777" w:rsidR="00EF24DF" w:rsidRPr="00474F46" w:rsidRDefault="00EF24DF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406" w:type="dxa"/>
            <w:vMerge/>
            <w:vAlign w:val="center"/>
          </w:tcPr>
          <w:p w14:paraId="785411E1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4C3EED42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2520D505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798E4B3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2A70BAFA" w14:textId="77777777" w:rsidTr="00BD4242">
        <w:trPr>
          <w:cantSplit/>
          <w:trHeight w:val="171"/>
        </w:trPr>
        <w:tc>
          <w:tcPr>
            <w:tcW w:w="1633" w:type="dxa"/>
            <w:gridSpan w:val="2"/>
            <w:vMerge/>
            <w:vAlign w:val="center"/>
          </w:tcPr>
          <w:p w14:paraId="42C030E4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2207557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124274A2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1A811F27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6694ECC3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7A4BED9F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4DE7E578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45B1E69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6AA789D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14E1EA0B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9DC54A7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4A86E66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CA00FD3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38C0A84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2E7C1CE8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A6DB789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E26F902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82B8D55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09D9B3EC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7FD8277E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27006E9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</w:tcPr>
          <w:p w14:paraId="3EC5CF1E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45A78DC3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47F63FD7" w14:textId="77777777" w:rsidR="00EF24DF" w:rsidRPr="00474F46" w:rsidRDefault="00EF24DF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4CFBF851" w14:textId="77777777" w:rsidR="00EF24DF" w:rsidRPr="00474F46" w:rsidRDefault="00A73F6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176" w:type="dxa"/>
            <w:gridSpan w:val="3"/>
            <w:vAlign w:val="center"/>
          </w:tcPr>
          <w:p w14:paraId="797213C3" w14:textId="77777777" w:rsidR="00EF24DF" w:rsidRPr="00474F46" w:rsidRDefault="00A73F6A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406" w:type="dxa"/>
            <w:vMerge/>
            <w:vAlign w:val="center"/>
          </w:tcPr>
          <w:p w14:paraId="286D25F7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E562D99" w14:textId="77777777" w:rsidR="00EF24DF" w:rsidRPr="00474F46" w:rsidRDefault="00EF24DF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4B20419D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2F8207C4" w14:textId="77777777" w:rsidR="00EF24DF" w:rsidRPr="00474F46" w:rsidRDefault="00EF24DF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2EB5931E" w14:textId="77777777" w:rsidTr="002420D9">
        <w:trPr>
          <w:cantSplit/>
          <w:trHeight w:hRule="exact" w:val="400"/>
        </w:trPr>
        <w:tc>
          <w:tcPr>
            <w:tcW w:w="1633" w:type="dxa"/>
            <w:gridSpan w:val="2"/>
            <w:vMerge/>
            <w:vAlign w:val="center"/>
          </w:tcPr>
          <w:p w14:paraId="41C1DB51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5078BBE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4D88BF48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121EFD08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9DDE782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61074AA1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6FC6EB9C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D49B9CE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9F0AC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0B42D25A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8C6E56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F719017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2B19AB2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62887E6C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2966D452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8EC1485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3DC1E23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6E7D0D2A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4E6EE60A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0F7BE920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1FAB1BC9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</w:tcPr>
          <w:p w14:paraId="0255B97A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DB92D6D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410799B" w14:textId="77777777" w:rsidR="009909D9" w:rsidRPr="00474F46" w:rsidRDefault="009909D9" w:rsidP="00346B39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  <w:vAlign w:val="center"/>
          </w:tcPr>
          <w:p w14:paraId="7715F2F7" w14:textId="77777777" w:rsidR="009909D9" w:rsidRPr="00474F46" w:rsidRDefault="009909D9" w:rsidP="00BD4242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 3 mies.</w:t>
            </w:r>
          </w:p>
        </w:tc>
        <w:tc>
          <w:tcPr>
            <w:tcW w:w="878" w:type="dxa"/>
            <w:vAlign w:val="center"/>
          </w:tcPr>
          <w:p w14:paraId="2016EEC2" w14:textId="77777777" w:rsidR="009909D9" w:rsidRPr="00474F46" w:rsidRDefault="009909D9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4" w:type="dxa"/>
            <w:vAlign w:val="center"/>
          </w:tcPr>
          <w:p w14:paraId="2AD25A3A" w14:textId="77777777" w:rsidR="009909D9" w:rsidRPr="00474F46" w:rsidRDefault="009909D9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350" w:type="dxa"/>
            <w:vAlign w:val="center"/>
          </w:tcPr>
          <w:p w14:paraId="62DC1D10" w14:textId="77777777" w:rsidR="009909D9" w:rsidRPr="00474F46" w:rsidRDefault="009909D9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392" w:type="dxa"/>
            <w:vAlign w:val="center"/>
          </w:tcPr>
          <w:p w14:paraId="3153DF48" w14:textId="77777777" w:rsidR="009909D9" w:rsidRPr="00474F46" w:rsidRDefault="009909D9" w:rsidP="00346B39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406" w:type="dxa"/>
            <w:vMerge/>
            <w:vAlign w:val="center"/>
          </w:tcPr>
          <w:p w14:paraId="79A99948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A6A4DF9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5B3E3C2C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D97416B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44A7AC19" w14:textId="77777777" w:rsidTr="002420D9">
        <w:trPr>
          <w:cantSplit/>
          <w:trHeight w:val="99"/>
        </w:trPr>
        <w:tc>
          <w:tcPr>
            <w:tcW w:w="1633" w:type="dxa"/>
            <w:gridSpan w:val="2"/>
            <w:vAlign w:val="center"/>
          </w:tcPr>
          <w:p w14:paraId="06D9B973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2" w:type="dxa"/>
            <w:vAlign w:val="center"/>
          </w:tcPr>
          <w:p w14:paraId="69AC123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392" w:type="dxa"/>
            <w:vAlign w:val="center"/>
          </w:tcPr>
          <w:p w14:paraId="0942E275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6" w:type="dxa"/>
            <w:vAlign w:val="center"/>
          </w:tcPr>
          <w:p w14:paraId="65F6514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90" w:type="dxa"/>
            <w:vAlign w:val="center"/>
          </w:tcPr>
          <w:p w14:paraId="3598380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BA94ED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6" w:type="dxa"/>
            <w:vAlign w:val="center"/>
          </w:tcPr>
          <w:p w14:paraId="194244B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1E537D5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3FD6B4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2C09140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35221D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0E91205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8650648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AEE86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166EC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AA51E23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5B820DFD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75F849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66F75D8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D08AE25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10D90A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92" w:type="dxa"/>
            <w:vAlign w:val="center"/>
          </w:tcPr>
          <w:p w14:paraId="6072BD3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08" w:type="dxa"/>
            <w:vAlign w:val="center"/>
          </w:tcPr>
          <w:p w14:paraId="2CD0E3E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34" w:type="dxa"/>
            <w:vAlign w:val="center"/>
          </w:tcPr>
          <w:p w14:paraId="64C5073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831" w:type="dxa"/>
            <w:vAlign w:val="center"/>
          </w:tcPr>
          <w:p w14:paraId="75B2961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878" w:type="dxa"/>
          </w:tcPr>
          <w:p w14:paraId="5F3479F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34" w:type="dxa"/>
          </w:tcPr>
          <w:p w14:paraId="7B371C5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0" w:type="dxa"/>
          </w:tcPr>
          <w:p w14:paraId="0C47373C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92" w:type="dxa"/>
            <w:vAlign w:val="center"/>
          </w:tcPr>
          <w:p w14:paraId="231EB59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6" w:type="dxa"/>
            <w:vAlign w:val="center"/>
          </w:tcPr>
          <w:p w14:paraId="6C283B10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4" w:type="dxa"/>
            <w:vAlign w:val="center"/>
          </w:tcPr>
          <w:p w14:paraId="5E6EC84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B06222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55A4F7A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</w:tr>
      <w:tr w:rsidR="00474F46" w:rsidRPr="00474F46" w14:paraId="3E73608C" w14:textId="77777777" w:rsidTr="002420D9">
        <w:trPr>
          <w:cantSplit/>
          <w:trHeight w:val="25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F821E6F" w14:textId="3FEB7ABE" w:rsidR="009909D9" w:rsidRPr="00A32951" w:rsidRDefault="009909D9" w:rsidP="00A32951">
            <w:pPr>
              <w:spacing w:line="110" w:lineRule="exact"/>
              <w:ind w:left="28"/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</w:pPr>
            <w:r w:rsidRPr="00474F4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74F46">
              <w:rPr>
                <w:rFonts w:ascii="Arial Narrow" w:hAnsi="Arial Narrow" w:cs="Arial"/>
                <w:w w:val="93"/>
                <w:sz w:val="10"/>
                <w:szCs w:val="10"/>
              </w:rPr>
              <w:t>(wiersz 02 do</w:t>
            </w:r>
            <w:r w:rsidR="00231AB2" w:rsidRPr="00474F46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13+15 </w:t>
            </w:r>
            <w:r w:rsidR="00231AB2"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 xml:space="preserve">do 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4</w:t>
            </w:r>
            <w:r w:rsidR="00A32951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6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 w:rsidR="00A32951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8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 w:rsidR="00A32951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9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D682FB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596BBE5C" w14:textId="77777777" w:rsidR="009909D9" w:rsidRPr="00474F46" w:rsidRDefault="009909D9" w:rsidP="009909D9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1572AD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</w:tcPr>
          <w:p w14:paraId="6B8678F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20DC8EB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485B4E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71E17C2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</w:tcPr>
          <w:p w14:paraId="72647A1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13ADD9A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F83557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3C71F3B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7A9EC21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789B33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38AC44E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3DD280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shd w:val="clear" w:color="auto" w:fill="auto"/>
          </w:tcPr>
          <w:p w14:paraId="1655EFB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D9D80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542811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535FB19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92BC97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FDCA02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0DF84A9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0953321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7B57A0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  <w:tcBorders>
              <w:top w:val="single" w:sz="12" w:space="0" w:color="auto"/>
            </w:tcBorders>
            <w:vAlign w:val="center"/>
          </w:tcPr>
          <w:p w14:paraId="6816C73D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12" w:space="0" w:color="auto"/>
            </w:tcBorders>
            <w:vAlign w:val="center"/>
          </w:tcPr>
          <w:p w14:paraId="4CE65C8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3C7994E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1F52D35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14:paraId="47826D8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71B07B0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1A6BC09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C811A3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059573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366B0E19" w14:textId="77777777" w:rsidTr="002420D9">
        <w:trPr>
          <w:cantSplit/>
          <w:trHeight w:val="144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B4BC1F5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45CD1CF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32" w:type="dxa"/>
          </w:tcPr>
          <w:p w14:paraId="07E9CB2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F22EED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A322C0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1D0455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01D0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6A60F6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1BA9135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8E52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D5BC12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40D4FD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DBD4CD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3A9EF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DF22E8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EF0742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9A48DC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FD91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E974FF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E4B5E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23A88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505FB3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1827C1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5DE55E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D92E59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377FE91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11DF99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5FCCE5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E852AE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5CB184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B6F8FD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1EE3DD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BC6476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0AF0B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6B6761F3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408A93A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B50EF3D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32" w:type="dxa"/>
          </w:tcPr>
          <w:p w14:paraId="0AF6B07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4DD36C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58C215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BE7589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53ED1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5FA049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38FAE3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1B29C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EA12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19BB5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351F2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BF9ACA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61826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BD5377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3DBD759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85620D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35B36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630B9E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658CF4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15848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C8A1AC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93298D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51F3C3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A54D8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4018E6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C09CD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A4EEB3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0A3169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BA5943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34C0A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4CF8E0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9876CD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53712ADB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8258C0E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37ADAC3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32" w:type="dxa"/>
          </w:tcPr>
          <w:p w14:paraId="2B27576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5138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9F3582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789D5B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DD7B50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747A8B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531FC3D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A9607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0E62F4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9B1DC7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648BB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751B3D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6C30D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5999E5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15B3B7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4059E0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D0D5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C44F04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BC1FC4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BF803A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4B067F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E907FB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87F55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7FD5CA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DD7C6D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F3CF9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970AC0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283606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16388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084004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30B0D6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A0D834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12254C67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37860706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2BC84780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32" w:type="dxa"/>
          </w:tcPr>
          <w:p w14:paraId="3D6BB69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847B3F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1CEE12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8A1067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480CC0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C20247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824209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02B9D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F37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323180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5CBAE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47AEF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B5275C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57CBBE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3D41E6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43215C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7A4AE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E97A6E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AEACDD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CE7E72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79CB88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2603E0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1387FB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F885BE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D3AB79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0A2BDD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E5945E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1DBB19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438E5A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5CF959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7AB360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E4542E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10677862" w14:textId="77777777" w:rsidTr="002420D9">
        <w:trPr>
          <w:cantSplit/>
          <w:trHeight w:val="144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3BF0B7C7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CC71527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32" w:type="dxa"/>
          </w:tcPr>
          <w:p w14:paraId="1C83341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0711AC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3E1E5E9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E2006E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DB56DF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447557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FA7C3A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09A15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67EEE2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42C7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FAA64F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6EF1C5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E1EDE3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13FCF0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17F7153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CF5C39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B5E0F5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27F442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66C4B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9588E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B2F43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F50C9F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5FC6B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7A58369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53361A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F36F87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AE61C0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8CD567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87ACF9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7BF00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B46AF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778CD4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0625A354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C81F06F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FF1D24D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532" w:type="dxa"/>
            <w:vAlign w:val="center"/>
          </w:tcPr>
          <w:p w14:paraId="0B1DB71B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E0646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1BFDFA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8F2F9C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C66374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86306F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A0F14D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FA021B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D3B96D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5C8A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8BEE09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DBAF6B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897BF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0AC5FB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FE1BC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2191C0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54E2C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B8DBD6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7A7AD3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6AE36C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47787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94DC1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1CC1B8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E47B95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09F2A0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51B66E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748173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3AEA5A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E16560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9F0351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32BE8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8C419F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36362DD5" w14:textId="77777777" w:rsidTr="002420D9">
        <w:trPr>
          <w:cantSplit/>
          <w:trHeight w:val="102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CF78BA1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FB48F94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532" w:type="dxa"/>
            <w:vAlign w:val="center"/>
          </w:tcPr>
          <w:p w14:paraId="7CF516C6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177AD6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745266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2DF4EA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BD8511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4AB36E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765C5B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5F8F4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B0818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0B29FD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AAA1F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15719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1B4031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1E7D45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5C9C3A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62CFE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1CEB7A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2680FE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D36FE6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1CA044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E12788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5A7768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47A6FC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81E3C1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6AF43DA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6EE472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E2D479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A2129B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549A5F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57020A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9A1D4E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0707B4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2A722B7A" w14:textId="77777777" w:rsidTr="002420D9">
        <w:trPr>
          <w:cantSplit/>
          <w:trHeight w:val="143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7891274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095D052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532" w:type="dxa"/>
            <w:vAlign w:val="center"/>
          </w:tcPr>
          <w:p w14:paraId="4E65AE02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DD162D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4CA6D7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4D7068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822A37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3E5E31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545177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A1CF4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898ABB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010AD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7098EC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B75CB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96D561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28D6AC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6454E3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BD7A27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A7FEE4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8E4946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41DE3E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BCB60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7A05C0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DF81DF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2A24BE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7466EC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14139E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FB1C44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71C34A8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C0F17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0475A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822EC9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EDA99D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34DCB0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0801E1E8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8FAA4AF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28CC4B6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2" w:type="dxa"/>
            <w:vAlign w:val="center"/>
          </w:tcPr>
          <w:p w14:paraId="2D634CC4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584BC1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030A3B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50633E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A02A94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32583C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13E3C5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B9DD2F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0B2FCC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D98930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14D052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CB82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5C762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A2E681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15C796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3AB051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F0247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1B4D26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0F7E6E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62C61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556895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3DED95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744D49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69D8E7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56F0F4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0A9B21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921148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51CB35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19E57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18477D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1F6781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76A671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798E30EA" w14:textId="77777777" w:rsidTr="002420D9">
        <w:trPr>
          <w:cantSplit/>
          <w:trHeight w:val="87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B44411F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48312D0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03757328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BCF84D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3283EF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A04642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583A8C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6EDB38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80C28F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58C620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9A49C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B0DA5A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5988DE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8896E8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B62EC9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D1A4C3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4EBD0F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5BDA4B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76612A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1E5328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CF696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0BC66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EC6139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E9539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5399D8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1E5D28A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6EE262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93A6D9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18A7E4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91BA73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4EAA3A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894F9D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6415B1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4512F3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286BC077" w14:textId="77777777" w:rsidTr="002420D9">
        <w:trPr>
          <w:cantSplit/>
          <w:trHeight w:val="13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EF78794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9191B4C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2" w:type="dxa"/>
            <w:vAlign w:val="center"/>
          </w:tcPr>
          <w:p w14:paraId="333906FB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2DCD92E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289082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E0A730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1EC53A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251DB4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956E4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57D607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5EA198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0E1621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17E2D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0A688D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DB608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E12705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246C58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B8DF3C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FCF3D3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C6B575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029CF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84B987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72457E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84C465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133CEF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3B971B7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F05803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115B1E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8579E0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457211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D9DD99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BB0FBA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FB2028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B17502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45B4CA74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8C36135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0A750F24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2" w:type="dxa"/>
            <w:vAlign w:val="center"/>
          </w:tcPr>
          <w:p w14:paraId="47D2863C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2748170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A969720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E30A720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B88643F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7A94D6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BACA850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C1E558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E884A78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D9DADD7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22FF8E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AB29406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FE56ED1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D90A16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464D6BF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B8F0E51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A25045B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924E31C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299106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AD6394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6D1FAC9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8EB894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E4BCB26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CBD5249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60AA07F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0BC0A38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8E0D744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4AF2C23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F3D0BCA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3FA0C64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ABA2129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196EAA6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30A712F3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72D3A85" w14:textId="761DB92F" w:rsidR="00231AB2" w:rsidRPr="00474F46" w:rsidRDefault="00231AB2" w:rsidP="00231AB2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474F46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2D2AD476" w14:textId="341256CC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2" w:type="dxa"/>
            <w:vAlign w:val="center"/>
          </w:tcPr>
          <w:p w14:paraId="5F258C08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E79EE97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6C2EEF8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F56914F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116F2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2E1CA6B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B1F1487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637EF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E09E62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CCF30BA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38CF8DC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33C69E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7578C2B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A90F42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4BB3550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CF90BD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947FF6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A1E43D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61DBA78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D8750E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B36A5EC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8834F0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663ABB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8C02F4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FE18FE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B5B639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1C0898A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0D54817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13B52C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BE36D84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EED36E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D5FD625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1E57B686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3C7B090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ECD57C8" w14:textId="3E98AD78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2" w:type="dxa"/>
            <w:vAlign w:val="center"/>
          </w:tcPr>
          <w:p w14:paraId="06AD7AD6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84E1BCA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78CE920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3D85B2C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2E8C3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C5DCB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3B238CB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39A09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D24FF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753914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F907A5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A6F6EB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F5B7520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A95238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4C42973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770B6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FD341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C4A07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B4BBE2E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3CBCE37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CB2F637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9C547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061A483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CF1076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55B62E78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219DF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9B4F30E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DDD250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7E20EDA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660997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2EC1CA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7143C3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455478FC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2601EC4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2D31399" w14:textId="0243BAE0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32" w:type="dxa"/>
            <w:vAlign w:val="center"/>
          </w:tcPr>
          <w:p w14:paraId="66A3B550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16FAB02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400499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A14D65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C708ED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523CA62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1917DF0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D2F531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F152BC0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A3C1B2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EEA55B3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EE68625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CB53CA5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FE43B83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21CC0BE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BF235FA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60D781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DC59E2A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51A2DA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3E146C2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46457D9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8ACB5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FA89D15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729EF07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567CDEA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F766E3C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D6FA4CD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F121E5E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23EA72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DE5D947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5CD45AC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EF698E6" w14:textId="77777777" w:rsidR="00231AB2" w:rsidRPr="00474F46" w:rsidRDefault="00231AB2" w:rsidP="00231AB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26D2797C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4B235AF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3C2681E" w14:textId="7B64D486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32" w:type="dxa"/>
            <w:vAlign w:val="center"/>
          </w:tcPr>
          <w:p w14:paraId="6421362A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927DF5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39B0170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36F214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5CAF8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3C6CF3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D0876E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8C55FE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FD8D9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82EB8A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36F62E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31BED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672005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E82D33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BEE53E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1168E9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698C2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133793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EBDBE7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03FED5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7FDDF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774418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201986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623F82A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9840A1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9843B3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0E0C0E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954B3B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180030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700C65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3C4A95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AA0D32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54AC29A1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38B417E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05C687F" w14:textId="663A1EE0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32" w:type="dxa"/>
            <w:vAlign w:val="center"/>
          </w:tcPr>
          <w:p w14:paraId="3421B55E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C3799D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C15738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DFE7C4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56F389E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7FDA34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86EB90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ABC5B1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7005C1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3DB036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1D6C4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7D03AB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A6A0EB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1C298B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2168392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366492B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B5E2EC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7358B7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C353CA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164075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57B65E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A0251E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60DB6D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372CCD8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4CD5389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AE9BBF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63DC15B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D3B0A4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D05B04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E48DBB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C21538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58EDC7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54D94C3C" w14:textId="77777777" w:rsidTr="002420D9">
        <w:trPr>
          <w:cantSplit/>
          <w:trHeight w:val="13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BC5D702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FD6598C" w14:textId="5EBF746E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532" w:type="dxa"/>
            <w:vAlign w:val="center"/>
          </w:tcPr>
          <w:p w14:paraId="7D360009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BAC519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3CC3765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31A0731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36C717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249542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722DE39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80CAA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8EB6ED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08FA5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2789E3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5A902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559F34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6D6B7F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065C826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2602A28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E22B07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3D9D79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730CBC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60701F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5E324B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6036A7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C188B9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04AFB4F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63BF0A1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2F275A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A97B5E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92AF20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0F94DC5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CD542C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7C70ACD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9A3329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55166803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2F4E712A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156 § 1 i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F582A27" w14:textId="71E27FDE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532" w:type="dxa"/>
            <w:vAlign w:val="center"/>
          </w:tcPr>
          <w:p w14:paraId="24560877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38F7F1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030B889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C8416F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272FE1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089C36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019BEC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B89DE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38E76F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75D51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27CAF8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46644D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6B45B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85F63D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1E86E70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3859FE4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F7C40C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CCF115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ED88BF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547E9BB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82951D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435771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1226092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583A745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558EE10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55BFA8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4A6C1D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C683DA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612585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8D389D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65C22E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7B4907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1AF659F9" w14:textId="77777777" w:rsidTr="002420D9">
        <w:trPr>
          <w:cantSplit/>
          <w:trHeight w:val="11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7A12BEE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D1F386E" w14:textId="195054AC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532" w:type="dxa"/>
            <w:vAlign w:val="center"/>
          </w:tcPr>
          <w:p w14:paraId="11C4AE2E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15AC28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51E46D4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341599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D17E2E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868B65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4427520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38312D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676875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C32E82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5800E7F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5CF2F9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860A2C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E522CC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118C786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54F3E46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B8E2D3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69831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2D75A6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AB4191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A32F12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F5B2E2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1807649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6EAAD29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2A5DCD9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BA5C31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513A5F5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7693F2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BA7FF1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6F1622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550563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608CEE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470C7842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7E66811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D33405F" w14:textId="39CD090D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532" w:type="dxa"/>
            <w:vAlign w:val="center"/>
          </w:tcPr>
          <w:p w14:paraId="12396171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E5BF93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6975035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90E995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501E86C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E25AC7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4656ADE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65A016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F4DD1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D324F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3E98A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4735F5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91C6AB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235A7A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2F6C55C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A22A28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DC217F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A1D5EE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3CEA26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939252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052496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D74CF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01B050F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641EADE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080179A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BA45E7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BC81B6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6CFE5A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0AB24F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0B51E8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5F5FCC0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922CC8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1CC6454B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46E5E82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92C7598" w14:textId="09E104E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532" w:type="dxa"/>
            <w:vAlign w:val="center"/>
          </w:tcPr>
          <w:p w14:paraId="19A8364B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537883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1E710C2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71EB34A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74F4B9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81311B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E9B154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E8C64C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B02857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AC75DB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D63A28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25FF05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593E96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66E36A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0D32EEC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5FFCAF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11980A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A695F4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77A2F0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56B8EA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6A4BF4A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EF5AB0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1AEBE6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17CC2CB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0EDD6A5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F46367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3A56F4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CAA685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50715C8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7F82E4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7713C48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C66BF5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74F46" w:rsidRPr="00474F46" w14:paraId="3F73A1CB" w14:textId="77777777" w:rsidTr="002420D9">
        <w:trPr>
          <w:cantSplit/>
          <w:trHeight w:val="129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D5D10EE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765F6D9F" w14:textId="1885C8D8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532" w:type="dxa"/>
            <w:vAlign w:val="center"/>
          </w:tcPr>
          <w:p w14:paraId="45FD7402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758455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068376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922316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FCD0A3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0EB0A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569B150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682E07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5EA528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6C02D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FB4F19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A58D8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32E25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022C25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086FC3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586BE3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3B537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7FCDBB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A86924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A6F64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B43C48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1D6959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352D3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315CBF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63E82C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72C8B3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2E4FB1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58294B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D8F78F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420385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231EBD5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D53B5D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0914CE68" w14:textId="77777777" w:rsidTr="002420D9">
        <w:trPr>
          <w:cantSplit/>
          <w:trHeight w:val="143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212B47F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2A35E7A" w14:textId="5F76BF6A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532" w:type="dxa"/>
            <w:vAlign w:val="center"/>
          </w:tcPr>
          <w:p w14:paraId="406C4F34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627526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D915BC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C7B1F7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72CC0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1092FE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287FC68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8F0DEF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BA5CDF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DA833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3E7FD8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5F671F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A7E477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87EE4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ECC078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449D70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FCB13A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CBE3EB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978EA2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BB441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12F039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3AA63C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AC340B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2F96310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FE49CB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5CB58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FADCE5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9D1E40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424D2A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3B1434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26EDDF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02476C5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41868FBF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E3F1C1C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6265513" w14:textId="699A2125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532" w:type="dxa"/>
            <w:vAlign w:val="center"/>
          </w:tcPr>
          <w:p w14:paraId="179A8EA6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5F3A7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353B27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CF3408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AFF29B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F07E4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A28CB7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11BEF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D7C87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231988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3B5481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C9B542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F72B4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E4388C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FE3E3B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4A287C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403AB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1901E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6BC89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FA836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D8FAB5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BADB0F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16A53E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720FDB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7B3001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916862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1025A1A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EB70D1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F7EC0A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CB21D4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819759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3C040E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57A5A18E" w14:textId="77777777" w:rsidTr="002420D9">
        <w:trPr>
          <w:cantSplit/>
          <w:trHeight w:val="16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2456435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B222C95" w14:textId="58F667E6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532" w:type="dxa"/>
            <w:vAlign w:val="center"/>
          </w:tcPr>
          <w:p w14:paraId="0915161E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8FE230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892FB9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9C9C7B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CFF696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7AAD6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65AB88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6262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6D188F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F8068C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40C6E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C1C5F1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779E6C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A96407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31342AF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9600FE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4E0AA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DFB48F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2AEA3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56852E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E41BC7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E8ED5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4E4F11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E02408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77212A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42261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ABC64F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87A80C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AAD70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B07790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8BA49A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DA82BD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4B882E69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08339A02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EA7F4E6" w14:textId="7FFCCC20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4C6B01E8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034FFC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C44DDE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902407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66EC7C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F2F4E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DA968E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2A47D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C13392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885828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4EDA00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2119D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EA0DA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1A756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F16603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876AEA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16C96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139702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38F514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C2D8F2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AD9586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F22539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2ECD93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354D56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88C083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F24157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658A79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221FD2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F9D54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778C8C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FBB8A6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8B8906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22FE8955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2694311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B3EC39B" w14:textId="202FE535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532" w:type="dxa"/>
            <w:vAlign w:val="center"/>
          </w:tcPr>
          <w:p w14:paraId="11E308BF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DD34F6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3E999E8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663437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1EE17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0BCCB3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25CD5BF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4E022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5B5497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D0360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CB524D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C537A2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982753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CD7EEF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2F82D3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C420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AD90E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49C0A7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14B35D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D5CC66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B33524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E83BF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A5077B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C0CDE2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4B2522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805BA6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0ECC78A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53D6EE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D4F57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4D932F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B840C2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3D44F9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59283E81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19E7592C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B54B7E9" w14:textId="6878E636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532" w:type="dxa"/>
            <w:vAlign w:val="center"/>
          </w:tcPr>
          <w:p w14:paraId="5C20580F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FDF1F4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DC09D6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1621B8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BC6F7F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B23841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5C902E0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242355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105BF1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480F02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18A12B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FCA45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F39576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5D9D96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177762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FD8A0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A59ED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FCB659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905104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24E0CB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74BC18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4BE5C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ABA002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CA5506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D0A770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584374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C4A924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3DAEA6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05EB91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CEED0F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70D35D1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7A6E83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50897152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77F2CCAD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8A305AE" w14:textId="01249C28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532" w:type="dxa"/>
            <w:vAlign w:val="center"/>
          </w:tcPr>
          <w:p w14:paraId="611DAF5D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ADD63B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A484B8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285B21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E0ECDF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01396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2F03093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286628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7F523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7824BD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A46FF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68300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708039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97F944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E680D0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C8D04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EC4FD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6BF256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E0B7CE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9C437A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79824A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2C25DC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593752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50324C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4A7A41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E4DE09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CAEC8F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860951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44091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91D959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F01955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ACB9E6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08969D3E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3CD39B2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32B3283" w14:textId="74876BA4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532" w:type="dxa"/>
            <w:vAlign w:val="center"/>
          </w:tcPr>
          <w:p w14:paraId="1B3DA50F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6F1DF4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80F94C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8CBD5B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ED36AA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FAF957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1E058EF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4A249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6AC20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A21BC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0F57D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8A88FD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5A31DA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DB61EE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ECC98C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A0EC73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FE560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F37802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F3CD6D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0B2BE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39F49E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E303C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015A3F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19411CE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1FF2E7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5A5CBC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486FDE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9C6C59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96AFF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4EA1BA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432DB7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E1A0DF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7C91DB8D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151B0534" w14:textId="6EA9BCE5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474F46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474F46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="00DB116C" w:rsidRPr="00474F46">
              <w:rPr>
                <w:rFonts w:ascii="Arial Narrow" w:hAnsi="Arial Narrow" w:cs="Arial"/>
                <w:sz w:val="8"/>
                <w:szCs w:val="8"/>
              </w:rPr>
              <w:t>.</w:t>
            </w:r>
            <w:r w:rsidRPr="00474F46">
              <w:rPr>
                <w:rFonts w:ascii="Arial Narrow" w:hAnsi="Arial Narrow" w:cs="Arial"/>
                <w:sz w:val="8"/>
                <w:szCs w:val="8"/>
              </w:rPr>
              <w:t xml:space="preserve"> 253  § 1 kk)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8A35FC7" w14:textId="0A396CDE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532" w:type="dxa"/>
            <w:vAlign w:val="center"/>
          </w:tcPr>
          <w:p w14:paraId="3E9E1E80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304D9B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C21D4D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8EF2A4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34B3B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2DE49F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4C9741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7634A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4CF806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7EBC8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41436B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45EA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30FC4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54AD2B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2825C5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E1C854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32370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C751A5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8195C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D5B3F38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095180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2C8298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3EDD71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166260C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5727AC0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8004EE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EE0E2F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470FEA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DE5C7A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328FE9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6BD195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F82EB84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44AB445C" w14:textId="77777777" w:rsidTr="00313EB7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02A09DB2" w14:textId="77777777" w:rsidR="00231AB2" w:rsidRPr="00474F46" w:rsidRDefault="00231AB2" w:rsidP="00231AB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6CE77AD" w14:textId="58122A15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532" w:type="dxa"/>
            <w:vAlign w:val="center"/>
          </w:tcPr>
          <w:p w14:paraId="19D202AA" w14:textId="77777777" w:rsidR="00231AB2" w:rsidRPr="00474F46" w:rsidRDefault="00231AB2" w:rsidP="00231AB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  <w:vAlign w:val="center"/>
          </w:tcPr>
          <w:p w14:paraId="28BD03EF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vAlign w:val="center"/>
          </w:tcPr>
          <w:p w14:paraId="764CA8EF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vAlign w:val="center"/>
          </w:tcPr>
          <w:p w14:paraId="75F9D31B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0C249D6F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73B87114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5D71098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A4424E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6906ED3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F848E0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910AA5D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F64AEB1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8E8E46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3BF4E254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3C9B949F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7A16503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5AD0858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A25F329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CEE218B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1689AD70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ACF504B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E482656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0F389F4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A00583E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A460D15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C7087D7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4181933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B8B880D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62EF4259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vAlign w:val="center"/>
          </w:tcPr>
          <w:p w14:paraId="0FD13244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67821DB0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9D19E" w14:textId="77777777" w:rsidR="00231AB2" w:rsidRPr="00474F46" w:rsidRDefault="00231AB2" w:rsidP="00231AB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74F46" w:rsidRPr="00474F46" w14:paraId="7E74145D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796A4C78" w14:textId="77777777" w:rsidR="00231AB2" w:rsidRPr="00474F46" w:rsidRDefault="00231AB2" w:rsidP="00231AB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474F46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7E0489A2" w14:textId="4BE552A0" w:rsidR="00231AB2" w:rsidRPr="00474F46" w:rsidRDefault="00231AB2" w:rsidP="00231AB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2" w:type="dxa"/>
            <w:vAlign w:val="center"/>
          </w:tcPr>
          <w:p w14:paraId="0F20F761" w14:textId="77777777" w:rsidR="00231AB2" w:rsidRPr="00474F46" w:rsidRDefault="00231AB2" w:rsidP="00231AB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EBEEA86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D380FE9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AC759F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CD2A64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42CEE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607982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C6416A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6C52D6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56AA4A1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73A656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5184C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060788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FC948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77DAF5C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14B5D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915A1E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A3AF64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30709A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009983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B2071CF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6BADC27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99CB660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C0D726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AEA475B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8C076E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A9D634A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2F6E7A5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5219602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6484A83C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036FA03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822145D" w14:textId="77777777" w:rsidR="00231AB2" w:rsidRPr="00474F46" w:rsidRDefault="00231AB2" w:rsidP="00231AB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03646" w:rsidRPr="00474F46" w14:paraId="0F7401A8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1688AF29" w14:textId="3074F644" w:rsidR="00A03646" w:rsidRPr="00A03646" w:rsidRDefault="00A03646" w:rsidP="00A03646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270a § 2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4B4648E" w14:textId="6AD8911C" w:rsidR="00A03646" w:rsidRPr="00A03646" w:rsidRDefault="00A03646" w:rsidP="00A03646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532" w:type="dxa"/>
            <w:vAlign w:val="center"/>
          </w:tcPr>
          <w:p w14:paraId="678258F3" w14:textId="77777777" w:rsidR="00A03646" w:rsidRPr="00474F46" w:rsidRDefault="00A03646" w:rsidP="00A03646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E9B596B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8C20A00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706A1AD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4755777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4A96679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1CCD532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1BC391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62A7ACC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B5DE3E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A1BCD5D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A21E49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70A485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9645F87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AB19662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9E30D5C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6846181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9D7EF5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1C68D4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E4F1A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55D7A3A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E26DE7B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432059B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5E0DB485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ED32869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5C212AC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15311BF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ADCAE3D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1562E7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28024C9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9103060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D1CA85E" w14:textId="77777777" w:rsidR="00A03646" w:rsidRPr="00474F46" w:rsidRDefault="00A03646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613C6B" w:rsidRPr="00474F46" w14:paraId="371AC729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1F30C000" w14:textId="4714C736" w:rsidR="00613C6B" w:rsidRPr="00A03646" w:rsidRDefault="00613C6B" w:rsidP="00A03646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 § 2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w zw. z 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2C427640" w14:textId="4A00E3EB" w:rsidR="00613C6B" w:rsidRPr="00A03646" w:rsidRDefault="00A32951" w:rsidP="00A03646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532" w:type="dxa"/>
            <w:vAlign w:val="center"/>
          </w:tcPr>
          <w:p w14:paraId="0CBF3C36" w14:textId="77777777" w:rsidR="00613C6B" w:rsidRPr="00474F46" w:rsidRDefault="00613C6B" w:rsidP="00A03646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1F75979F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D46647B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089CBF5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162207E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C8534DF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1D4A4A92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1B8ABF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9A694B5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A3BCFE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29642EE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992523E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D69EDB0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D06FA0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2E571C2D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EE0B606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DB3EF8D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AF9D93A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E0F5A37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E04C925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8A57020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DCB53BD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C586AE0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708FED2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F24AA43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CA49C5C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520F7553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614CD64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183FCE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5854B0CE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440FA90D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7D525E0" w14:textId="77777777" w:rsidR="00613C6B" w:rsidRPr="00474F46" w:rsidRDefault="00613C6B" w:rsidP="00A03646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32951" w:rsidRPr="00474F46" w14:paraId="51DF9B23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0524E76A" w14:textId="29FEC608" w:rsidR="00A32951" w:rsidRPr="00A03646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Art. 271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§ 2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73CE827B" w14:textId="08BA19DB" w:rsidR="00A32951" w:rsidRPr="00A03646" w:rsidRDefault="00A32951" w:rsidP="00A3295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532" w:type="dxa"/>
            <w:vAlign w:val="center"/>
          </w:tcPr>
          <w:p w14:paraId="547092A2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DB624B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FAAA45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06EA7B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26089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E23E67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624D2EC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07A5E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E74C8E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4BA63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34B8E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7A6CB8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4DB418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A6CB99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2817E95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6047A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AA050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590715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1597B4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0DB877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0E7F7C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E19858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425608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18F4902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794C019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3E5BF4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4FE7839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7FAF593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4FEA9B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8C27CD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183B50D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369A208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32951" w:rsidRPr="00474F46" w14:paraId="2D90EAA9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30E357AF" w14:textId="5898A939" w:rsidR="00A32951" w:rsidRPr="00A03646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 § 2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w zw. z 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CA7A679" w14:textId="667E989C" w:rsidR="00A32951" w:rsidRPr="00A03646" w:rsidRDefault="00A32951" w:rsidP="00A3295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32" w:type="dxa"/>
            <w:vAlign w:val="center"/>
          </w:tcPr>
          <w:p w14:paraId="66AA37E3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B2EE7B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17B3E2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00D2C2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462910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463A03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0D06984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0BBE8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A98C40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A597A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8B81B0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2370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C35228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D7AE7A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2F16554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6D33E1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100FCD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DF1EA0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4ABE17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0F6552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52E4DE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C6E82D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69F0EC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F06045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34E14BC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224164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7D76D86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35A213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3B8533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115CDC2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2761A4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7DB27C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32951" w:rsidRPr="00474F46" w14:paraId="001FE5D3" w14:textId="77777777" w:rsidTr="00313EB7">
        <w:trPr>
          <w:cantSplit/>
          <w:trHeight w:val="2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34EC389F" w14:textId="2CB2D82B" w:rsidR="00A32951" w:rsidRPr="00474F46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5450137" w14:textId="21B17F67" w:rsidR="00A32951" w:rsidRPr="00A03646" w:rsidRDefault="00A32951" w:rsidP="00A32951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32" w:type="dxa"/>
            <w:vAlign w:val="center"/>
          </w:tcPr>
          <w:p w14:paraId="234C8E2F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AF7722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1E2E3D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84A6B6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A06CA7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1915F9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610C039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F2570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001709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497B3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809D54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C4932F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F34B31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3C8AF7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65001DC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0843CC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1D83E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35AF3D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484EC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03D8F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36A6D13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8B6381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1930B9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4130B15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0411334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22E7D86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36572B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5EF5A2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A63864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7233D6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DF6F8D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66B6712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32951" w:rsidRPr="00474F46" w14:paraId="1E70D252" w14:textId="77777777" w:rsidTr="002420D9">
        <w:trPr>
          <w:cantSplit/>
          <w:trHeight w:val="88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63E3928" w14:textId="77777777" w:rsidR="00A32951" w:rsidRPr="00474F46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5C2399A8" w14:textId="31714705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32" w:type="dxa"/>
            <w:vAlign w:val="center"/>
          </w:tcPr>
          <w:p w14:paraId="5CCAB1F9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671A858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F8197B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9A5EAC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D2C76A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DD1FFB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4C4C487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855C3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82F996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1CBBB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A5A374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207191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5AB56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EE7B7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5F03B46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C2C153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37350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AFB0B8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BF6827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AF857E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445089F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0C89A4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D434D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9FC172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27107D4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EA38F7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23C2E32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069127B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AE259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78E5314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0BA1453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44E84A2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32951" w:rsidRPr="00474F46" w14:paraId="6D7241FB" w14:textId="77777777" w:rsidTr="002420D9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94150B4" w14:textId="77777777" w:rsidR="00A32951" w:rsidRPr="00474F46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09C1FD15" w14:textId="61BE51EC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32" w:type="dxa"/>
            <w:vAlign w:val="center"/>
          </w:tcPr>
          <w:p w14:paraId="7216D37C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0BC397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FF5D9D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5B38CF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34851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DE2087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336B798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22D22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BE57B1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AFCF1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76B2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C6CF4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F0A7FE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0DA9C9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4DB5F92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9239AF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5FCDB1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6E91C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CDC03A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8598A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633F11D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59D568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00C591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74C1E8F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4E126AD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399F3B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3427174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AB6002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30927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496F9ED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5A2DA67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2458604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32951" w:rsidRPr="00474F46" w14:paraId="4B65337C" w14:textId="77777777" w:rsidTr="00ED66D8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535A313E" w14:textId="03D21BCB" w:rsidR="00A32951" w:rsidRPr="00ED66D8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299</w:t>
            </w:r>
            <w:r w:rsidRPr="00ED66D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D66D8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ED66D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D66D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kk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4620097D" w14:textId="5D59B308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32" w:type="dxa"/>
            <w:vAlign w:val="center"/>
          </w:tcPr>
          <w:p w14:paraId="5618E4D0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40EE8B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B017BB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2F3AB7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904DBF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A77DC1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shd w:val="clear" w:color="auto" w:fill="auto"/>
          </w:tcPr>
          <w:p w14:paraId="73422E5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F8F2A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583023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F894E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75401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1290BA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EB0AFD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B57223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shd w:val="clear" w:color="auto" w:fill="auto"/>
          </w:tcPr>
          <w:p w14:paraId="08C8D15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B14523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A3171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CB9CB0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EADFD1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3D354B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5D66BA6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9095F1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7923AF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31" w:type="dxa"/>
          </w:tcPr>
          <w:p w14:paraId="0FEC08D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78" w:type="dxa"/>
          </w:tcPr>
          <w:p w14:paraId="6D1CF3E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0AC5DB2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50" w:type="dxa"/>
          </w:tcPr>
          <w:p w14:paraId="6375594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92" w:type="dxa"/>
          </w:tcPr>
          <w:p w14:paraId="27EF118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7F160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</w:tcPr>
          <w:p w14:paraId="3B7C925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shd w:val="clear" w:color="auto" w:fill="auto"/>
          </w:tcPr>
          <w:p w14:paraId="3506C2E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5F6F498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A32951" w:rsidRPr="00474F46" w14:paraId="32200925" w14:textId="77777777" w:rsidTr="002420D9">
        <w:trPr>
          <w:cantSplit/>
          <w:trHeight w:val="102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0474FBA9" w14:textId="77777777" w:rsidR="00A32951" w:rsidRPr="00474F46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6E72D2E" w14:textId="5536341D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532" w:type="dxa"/>
            <w:vAlign w:val="center"/>
          </w:tcPr>
          <w:p w14:paraId="3DBD0CB0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189C80A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700296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C426BF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B34474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FA0694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37F2CE5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78E380E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AD503D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9006A5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FFBE69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DCA130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C49147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3AA3DF8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3BC3B30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5DB91EF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1E4CAE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14816F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5A5096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47664C7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A907D3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541FCCB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2FC80D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0BE85A9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6BE8A84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78B851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1E7D246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41EAA94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26E1B6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51D56B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41949BB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D25E71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2951" w:rsidRPr="00474F46" w14:paraId="6CFDB2F9" w14:textId="77777777" w:rsidTr="009F6E02">
        <w:trPr>
          <w:cantSplit/>
          <w:trHeight w:val="25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120BA08B" w14:textId="28CC60A5" w:rsidR="00A32951" w:rsidRPr="00474F46" w:rsidRDefault="00A32951" w:rsidP="00A3295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</w:rPr>
              <w:t>Przestępstwa związane z ochroną naturalnego</w:t>
            </w:r>
            <w:r>
              <w:rPr>
                <w:rFonts w:ascii="Arial Narrow" w:hAnsi="Arial Narrow" w:cs="Arial"/>
                <w:sz w:val="10"/>
                <w:szCs w:val="10"/>
              </w:rPr>
              <w:t xml:space="preserve"> </w:t>
            </w:r>
            <w:r w:rsidRPr="00474F46">
              <w:rPr>
                <w:rFonts w:ascii="Arial Narrow" w:hAnsi="Arial Narrow" w:cs="Arial"/>
                <w:sz w:val="10"/>
                <w:szCs w:val="10"/>
              </w:rPr>
              <w:t xml:space="preserve">środowiska człowieka </w:t>
            </w:r>
            <w:r w:rsidRPr="00474F46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631AAEA3" w14:textId="1B7A2031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532" w:type="dxa"/>
            <w:vAlign w:val="center"/>
          </w:tcPr>
          <w:p w14:paraId="11AAA19F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5A0714A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5CAFED82" w14:textId="3D6B3664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</w:t>
            </w:r>
          </w:p>
        </w:tc>
        <w:tc>
          <w:tcPr>
            <w:tcW w:w="490" w:type="dxa"/>
          </w:tcPr>
          <w:p w14:paraId="64377FD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02F953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C7B8D4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2AE8E9F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5641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0BE277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9FBE66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FC2DAC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14FF61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39FF6D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7ACC877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1374D9E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4D7993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E1E360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480AF92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05A58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AD4EF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2BB48C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5E3B51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BA7E39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22D20DD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6F69B4C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5489DD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0DDD1F6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770A460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02E2AD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662DD33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070CDAC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13317FB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D22E151" w14:textId="0E2A8C56" w:rsidR="00A32951" w:rsidRDefault="00A32951"/>
    <w:p w14:paraId="115683A8" w14:textId="3F05714A" w:rsidR="00A32951" w:rsidRDefault="00A32951"/>
    <w:p w14:paraId="4ED7F2A2" w14:textId="4D840705" w:rsidR="00A32951" w:rsidRDefault="00A32951"/>
    <w:p w14:paraId="09402D14" w14:textId="2D2CE305" w:rsidR="00A32951" w:rsidRPr="00474F46" w:rsidRDefault="00A32951" w:rsidP="00A32951">
      <w:pPr>
        <w:spacing w:before="40" w:after="40"/>
        <w:rPr>
          <w:rFonts w:ascii="Arial" w:hAnsi="Arial" w:cs="Arial"/>
          <w:b/>
        </w:rPr>
      </w:pPr>
      <w:r w:rsidRPr="00474F46">
        <w:rPr>
          <w:rFonts w:ascii="Arial" w:hAnsi="Arial" w:cs="Arial"/>
          <w:b/>
        </w:rPr>
        <w:t xml:space="preserve">Dział 1. Osądzeni wg rodzajów przestępstw i </w:t>
      </w:r>
      <w:r w:rsidRPr="00A32951">
        <w:rPr>
          <w:rFonts w:ascii="Arial" w:hAnsi="Arial" w:cs="Arial"/>
          <w:b/>
        </w:rPr>
        <w:t xml:space="preserve">kar </w:t>
      </w:r>
      <w:r w:rsidRPr="00A32951">
        <w:rPr>
          <w:rFonts w:ascii="Arial" w:hAnsi="Arial" w:cs="Arial"/>
          <w:b/>
          <w:color w:val="FF0000"/>
          <w:highlight w:val="yellow"/>
        </w:rPr>
        <w:t>(dok.)</w:t>
      </w:r>
    </w:p>
    <w:tbl>
      <w:tblPr>
        <w:tblW w:w="1619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41"/>
        <w:gridCol w:w="532"/>
        <w:gridCol w:w="392"/>
        <w:gridCol w:w="476"/>
        <w:gridCol w:w="490"/>
        <w:gridCol w:w="574"/>
        <w:gridCol w:w="546"/>
        <w:gridCol w:w="336"/>
        <w:gridCol w:w="532"/>
        <w:gridCol w:w="490"/>
        <w:gridCol w:w="532"/>
        <w:gridCol w:w="364"/>
        <w:gridCol w:w="462"/>
        <w:gridCol w:w="475"/>
        <w:gridCol w:w="489"/>
        <w:gridCol w:w="280"/>
        <w:gridCol w:w="420"/>
        <w:gridCol w:w="462"/>
        <w:gridCol w:w="322"/>
        <w:gridCol w:w="406"/>
        <w:gridCol w:w="308"/>
        <w:gridCol w:w="392"/>
        <w:gridCol w:w="308"/>
        <w:gridCol w:w="434"/>
        <w:gridCol w:w="831"/>
        <w:gridCol w:w="878"/>
        <w:gridCol w:w="434"/>
        <w:gridCol w:w="350"/>
        <w:gridCol w:w="392"/>
        <w:gridCol w:w="406"/>
        <w:gridCol w:w="434"/>
        <w:gridCol w:w="378"/>
        <w:gridCol w:w="434"/>
      </w:tblGrid>
      <w:tr w:rsidR="00A32951" w:rsidRPr="00474F46" w14:paraId="6EDE7FAA" w14:textId="77777777" w:rsidTr="00A32951">
        <w:trPr>
          <w:cantSplit/>
          <w:trHeight w:val="140"/>
        </w:trPr>
        <w:tc>
          <w:tcPr>
            <w:tcW w:w="1633" w:type="dxa"/>
            <w:gridSpan w:val="2"/>
            <w:vMerge w:val="restart"/>
            <w:vAlign w:val="center"/>
          </w:tcPr>
          <w:p w14:paraId="7E0E023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7A783A1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715A830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3860FC82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32" w:type="dxa"/>
            <w:vMerge w:val="restart"/>
            <w:vAlign w:val="center"/>
          </w:tcPr>
          <w:p w14:paraId="7BC3C8C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0FAC4C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F5ACBC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2, 31, 33, 38, 39)</w:t>
            </w:r>
          </w:p>
        </w:tc>
        <w:tc>
          <w:tcPr>
            <w:tcW w:w="392" w:type="dxa"/>
            <w:vMerge w:val="restart"/>
            <w:vAlign w:val="center"/>
          </w:tcPr>
          <w:p w14:paraId="694926F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366924C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7AB5C07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3, 4, 23, 29)</w:t>
            </w:r>
          </w:p>
        </w:tc>
        <w:tc>
          <w:tcPr>
            <w:tcW w:w="476" w:type="dxa"/>
            <w:vMerge w:val="restart"/>
            <w:vAlign w:val="center"/>
          </w:tcPr>
          <w:p w14:paraId="29A54F9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5EB8D9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8A431C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4E174BA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6EBF33B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8188" w:type="dxa"/>
            <w:gridSpan w:val="19"/>
          </w:tcPr>
          <w:p w14:paraId="382EF33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0"/>
                <w:szCs w:val="10"/>
              </w:rPr>
            </w:pPr>
            <w:r w:rsidRPr="00474F46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</w:p>
        </w:tc>
        <w:tc>
          <w:tcPr>
            <w:tcW w:w="3319" w:type="dxa"/>
            <w:gridSpan w:val="6"/>
            <w:vAlign w:val="center"/>
          </w:tcPr>
          <w:p w14:paraId="7C34ECE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406" w:type="dxa"/>
            <w:vMerge w:val="restart"/>
            <w:vAlign w:val="center"/>
          </w:tcPr>
          <w:p w14:paraId="1572348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956501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  <w:tc>
          <w:tcPr>
            <w:tcW w:w="434" w:type="dxa"/>
            <w:vMerge w:val="restart"/>
            <w:vAlign w:val="center"/>
          </w:tcPr>
          <w:p w14:paraId="5F4BB13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5DB490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788E540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073AAEB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714D8D6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473689F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1258027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563E72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74A86F8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7CCC7BF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BBD9E3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  <w:p w14:paraId="446B367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162E14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br/>
              <w:t>(rubr. 31)</w:t>
            </w:r>
          </w:p>
          <w:p w14:paraId="4DF298D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</w:tr>
      <w:tr w:rsidR="00A32951" w:rsidRPr="00474F46" w14:paraId="40A7F642" w14:textId="77777777" w:rsidTr="00A32951">
        <w:trPr>
          <w:cantSplit/>
          <w:trHeight w:hRule="exact" w:val="120"/>
        </w:trPr>
        <w:tc>
          <w:tcPr>
            <w:tcW w:w="1633" w:type="dxa"/>
            <w:gridSpan w:val="2"/>
            <w:vMerge/>
            <w:vAlign w:val="center"/>
          </w:tcPr>
          <w:p w14:paraId="68D49DD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FB8D99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317F3E9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7990A8B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3DA5D62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E15E6F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7,9, 11, 13, 15, 17 do 22)</w:t>
            </w:r>
          </w:p>
        </w:tc>
        <w:tc>
          <w:tcPr>
            <w:tcW w:w="574" w:type="dxa"/>
            <w:vMerge w:val="restart"/>
            <w:vAlign w:val="center"/>
          </w:tcPr>
          <w:p w14:paraId="494B810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70A1D2D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0B217DA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EDD844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6" w:type="dxa"/>
            <w:vMerge w:val="restart"/>
            <w:vAlign w:val="center"/>
          </w:tcPr>
          <w:p w14:paraId="3329264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4CAE8DB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5F7FA57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EFB5CA2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 lat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C1D989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26743F6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4B17576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shd w:val="clear" w:color="auto" w:fill="auto"/>
            <w:vAlign w:val="center"/>
          </w:tcPr>
          <w:p w14:paraId="36F4134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C9525D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10DABEF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32DDEE1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703BDB4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591519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2F41EB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A4A4A6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lata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5F157D6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677C6E8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695D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1980022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5EDE3A0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E63EA92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2A2A8AF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D226B8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C847B5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317D0CF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2566BDC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18BBD5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8EC372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90BDC8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7191F3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9CE219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33EC988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06" w:type="dxa"/>
            <w:vMerge w:val="restart"/>
            <w:vAlign w:val="center"/>
          </w:tcPr>
          <w:p w14:paraId="16A4E6C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F36822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792B5FB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1004CC8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23260146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92" w:type="dxa"/>
            <w:vMerge w:val="restart"/>
            <w:vAlign w:val="center"/>
          </w:tcPr>
          <w:p w14:paraId="040BABC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08" w:type="dxa"/>
            <w:vMerge w:val="restart"/>
            <w:vAlign w:val="center"/>
          </w:tcPr>
          <w:p w14:paraId="4ECABB5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34" w:type="dxa"/>
            <w:vMerge w:val="restart"/>
            <w:vAlign w:val="center"/>
          </w:tcPr>
          <w:p w14:paraId="52824A6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B6D4208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(kol.24+ 25=26 do 28)</w:t>
            </w:r>
          </w:p>
          <w:p w14:paraId="598B2D55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5" w:type="dxa"/>
            <w:gridSpan w:val="5"/>
            <w:vAlign w:val="center"/>
          </w:tcPr>
          <w:p w14:paraId="4B56FC9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406" w:type="dxa"/>
            <w:vMerge/>
            <w:vAlign w:val="center"/>
          </w:tcPr>
          <w:p w14:paraId="6325A14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5A8C18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26158D1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23D1BF6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2951" w:rsidRPr="00474F46" w14:paraId="1D34D253" w14:textId="77777777" w:rsidTr="00A32951">
        <w:trPr>
          <w:cantSplit/>
          <w:trHeight w:val="171"/>
        </w:trPr>
        <w:tc>
          <w:tcPr>
            <w:tcW w:w="1633" w:type="dxa"/>
            <w:gridSpan w:val="2"/>
            <w:vMerge/>
            <w:vAlign w:val="center"/>
          </w:tcPr>
          <w:p w14:paraId="069F0BC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E93CE4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275D2C5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3C7C034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7C97125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4AA8438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3432EE9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20F86702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4948221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005113F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178AF3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4DE7D1A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1633D7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673944A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B0CDA9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572ADE12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296451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79E6249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0D1620B4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24F1524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58EDA902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</w:tcPr>
          <w:p w14:paraId="3079954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4361BA8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173DF48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3ED9F7C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176" w:type="dxa"/>
            <w:gridSpan w:val="3"/>
            <w:vAlign w:val="center"/>
          </w:tcPr>
          <w:p w14:paraId="4B03F50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406" w:type="dxa"/>
            <w:vMerge/>
            <w:vAlign w:val="center"/>
          </w:tcPr>
          <w:p w14:paraId="71DCA01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7F60D7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75702F6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6BD67434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2951" w:rsidRPr="00474F46" w14:paraId="401EC681" w14:textId="77777777" w:rsidTr="00A32951">
        <w:trPr>
          <w:cantSplit/>
          <w:trHeight w:hRule="exact" w:val="400"/>
        </w:trPr>
        <w:tc>
          <w:tcPr>
            <w:tcW w:w="1633" w:type="dxa"/>
            <w:gridSpan w:val="2"/>
            <w:vMerge/>
            <w:vAlign w:val="center"/>
          </w:tcPr>
          <w:p w14:paraId="0E756F2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A35089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  <w:vAlign w:val="center"/>
          </w:tcPr>
          <w:p w14:paraId="6F96C31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05C76BC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E7F698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08FFE93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5CA1900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D205D1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9F82A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0B636DC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078090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7FDE8F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2DF2CC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46C522C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3D4C82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50FB01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5E39BC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7DCF6D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62F5869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003A3B5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55020C5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Merge/>
          </w:tcPr>
          <w:p w14:paraId="4AA0E3E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19545C9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54715C8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  <w:vAlign w:val="center"/>
          </w:tcPr>
          <w:p w14:paraId="1BF8A0E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 3 mies.</w:t>
            </w:r>
          </w:p>
        </w:tc>
        <w:tc>
          <w:tcPr>
            <w:tcW w:w="878" w:type="dxa"/>
            <w:vAlign w:val="center"/>
          </w:tcPr>
          <w:p w14:paraId="2C41BEA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4" w:type="dxa"/>
            <w:vAlign w:val="center"/>
          </w:tcPr>
          <w:p w14:paraId="713B9C0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350" w:type="dxa"/>
            <w:vAlign w:val="center"/>
          </w:tcPr>
          <w:p w14:paraId="16DD9B7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392" w:type="dxa"/>
            <w:vAlign w:val="center"/>
          </w:tcPr>
          <w:p w14:paraId="4EA15BA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406" w:type="dxa"/>
            <w:vMerge/>
            <w:vAlign w:val="center"/>
          </w:tcPr>
          <w:p w14:paraId="1F44E29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0B5900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40640A5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8EE116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2951" w:rsidRPr="00474F46" w14:paraId="47F2908F" w14:textId="77777777" w:rsidTr="00A32951">
        <w:trPr>
          <w:cantSplit/>
          <w:trHeight w:val="99"/>
        </w:trPr>
        <w:tc>
          <w:tcPr>
            <w:tcW w:w="1633" w:type="dxa"/>
            <w:gridSpan w:val="2"/>
            <w:vAlign w:val="center"/>
          </w:tcPr>
          <w:p w14:paraId="77B2292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2" w:type="dxa"/>
            <w:vAlign w:val="center"/>
          </w:tcPr>
          <w:p w14:paraId="08E1219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392" w:type="dxa"/>
            <w:vAlign w:val="center"/>
          </w:tcPr>
          <w:p w14:paraId="3FD2A40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6" w:type="dxa"/>
            <w:vAlign w:val="center"/>
          </w:tcPr>
          <w:p w14:paraId="0EEC6CC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90" w:type="dxa"/>
            <w:vAlign w:val="center"/>
          </w:tcPr>
          <w:p w14:paraId="1F15D0E8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2FC1A1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6" w:type="dxa"/>
            <w:vAlign w:val="center"/>
          </w:tcPr>
          <w:p w14:paraId="3C82AF7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7C92356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017B41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7863CF8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281E838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35A9B9E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B4E7CA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121946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A6041C8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39C88E11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5DFEF80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97E9DF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297F73D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98AACE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7819136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92" w:type="dxa"/>
            <w:vAlign w:val="center"/>
          </w:tcPr>
          <w:p w14:paraId="750A5AA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08" w:type="dxa"/>
            <w:vAlign w:val="center"/>
          </w:tcPr>
          <w:p w14:paraId="29451C8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34" w:type="dxa"/>
            <w:vAlign w:val="center"/>
          </w:tcPr>
          <w:p w14:paraId="5B6428C1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831" w:type="dxa"/>
            <w:vAlign w:val="center"/>
          </w:tcPr>
          <w:p w14:paraId="2C7C596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878" w:type="dxa"/>
          </w:tcPr>
          <w:p w14:paraId="397F278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34" w:type="dxa"/>
          </w:tcPr>
          <w:p w14:paraId="5E1C2EB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0" w:type="dxa"/>
          </w:tcPr>
          <w:p w14:paraId="7A39506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92" w:type="dxa"/>
            <w:vAlign w:val="center"/>
          </w:tcPr>
          <w:p w14:paraId="03CDD65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6" w:type="dxa"/>
            <w:vAlign w:val="center"/>
          </w:tcPr>
          <w:p w14:paraId="0AA54C96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4" w:type="dxa"/>
            <w:vAlign w:val="center"/>
          </w:tcPr>
          <w:p w14:paraId="0277BCB6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68F37A8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F5701F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</w:tr>
      <w:tr w:rsidR="00A32951" w:rsidRPr="00474F46" w14:paraId="5A0408BC" w14:textId="77777777" w:rsidTr="00176401">
        <w:trPr>
          <w:cantSplit/>
          <w:trHeight w:val="255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5BC7E155" w14:textId="3EA10F44" w:rsidR="00A32951" w:rsidRPr="00474F46" w:rsidRDefault="00A32951" w:rsidP="00A32951">
            <w:pPr>
              <w:ind w:left="34" w:hanging="14"/>
              <w:rPr>
                <w:rFonts w:ascii="Arial Narrow" w:hAnsi="Arial Narrow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Ust. z dn. 29 lipca 2005 r. o przeciwdziałaniu narkoma</w:t>
            </w:r>
            <w:r w:rsidRPr="005E36D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nii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1E1C62DB" w14:textId="3731C19B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532" w:type="dxa"/>
            <w:vAlign w:val="center"/>
          </w:tcPr>
          <w:p w14:paraId="42093164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Align w:val="center"/>
          </w:tcPr>
          <w:p w14:paraId="75B8AE4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901E72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14:paraId="690DA09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Align w:val="center"/>
          </w:tcPr>
          <w:p w14:paraId="4AD7213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3A21283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50FE66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5AD0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CC535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7050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177D8B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DC0FCA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A88FC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70A045E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4FA6270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34F4D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EA2A5A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0B958D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11934A3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5A91F1E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2BFAC67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4E9BE9D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4E66C28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5742BF8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36BAF7E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3DC66DC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006D6E7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1338D8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31C9DDD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284F9BD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111A4A6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A62C7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2951" w:rsidRPr="00474F46" w14:paraId="2F2D78D3" w14:textId="77777777" w:rsidTr="002420D9">
        <w:trPr>
          <w:cantSplit/>
          <w:trHeight w:val="130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67D00B6E" w14:textId="77777777" w:rsidR="00A32951" w:rsidRPr="00474F46" w:rsidRDefault="00A32951" w:rsidP="00A32951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35373D2" w14:textId="0ADD2DEE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532" w:type="dxa"/>
            <w:vAlign w:val="center"/>
          </w:tcPr>
          <w:p w14:paraId="238F189B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vAlign w:val="center"/>
          </w:tcPr>
          <w:p w14:paraId="43AFB99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76EBF8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Align w:val="center"/>
          </w:tcPr>
          <w:p w14:paraId="7EB74FD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Align w:val="center"/>
          </w:tcPr>
          <w:p w14:paraId="597E360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Align w:val="center"/>
          </w:tcPr>
          <w:p w14:paraId="59ECA03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5CB0B6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80B1A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2C219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19A7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75F7D5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557DEE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0F002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1586003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50C3C17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E1802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5FEC33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9940DC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3FE0F60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344ABAD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1EDA2B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Align w:val="center"/>
          </w:tcPr>
          <w:p w14:paraId="0488289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688ED3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7E01F73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2C76639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54D71A2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5B14226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2E781B5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Align w:val="center"/>
          </w:tcPr>
          <w:p w14:paraId="50BD973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1460200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46B9AC1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0B0E3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2951" w:rsidRPr="00474F46" w14:paraId="39426EA9" w14:textId="77777777" w:rsidTr="00176401">
        <w:trPr>
          <w:cantSplit/>
          <w:trHeight w:val="423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7E810181" w14:textId="450F6634" w:rsidR="00A32951" w:rsidRPr="00474F46" w:rsidRDefault="00A32951" w:rsidP="00A32951">
            <w:pPr>
              <w:spacing w:after="26" w:line="110" w:lineRule="exact"/>
              <w:ind w:left="20"/>
              <w:rPr>
                <w:rFonts w:ascii="Arial Narrow" w:hAnsi="Arial Narrow" w:cs="Arial"/>
                <w:sz w:val="10"/>
                <w:szCs w:val="10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</w:t>
            </w:r>
            <w:r w:rsidRPr="005E36D1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</w:rPr>
              <w:t>mu</w:t>
            </w:r>
          </w:p>
        </w:tc>
        <w:tc>
          <w:tcPr>
            <w:tcW w:w="241" w:type="dxa"/>
            <w:tcBorders>
              <w:left w:val="single" w:sz="12" w:space="0" w:color="auto"/>
            </w:tcBorders>
            <w:vAlign w:val="center"/>
          </w:tcPr>
          <w:p w14:paraId="36239D50" w14:textId="286B8BDB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532" w:type="dxa"/>
            <w:vAlign w:val="center"/>
          </w:tcPr>
          <w:p w14:paraId="0F56CBD3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0FD6154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22FA098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6D4D1CC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255946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82AD70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shd w:val="clear" w:color="auto" w:fill="auto"/>
          </w:tcPr>
          <w:p w14:paraId="4E874C4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78636D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32F33B1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382E986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E9A7AD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76783D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3A959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7788C52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auto"/>
          </w:tcPr>
          <w:p w14:paraId="55011F9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2725F8B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6C4416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20ED97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EB9DFE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BD099A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3CA3A6F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D48F89E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2376A9A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</w:tcPr>
          <w:p w14:paraId="1A57470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</w:tcPr>
          <w:p w14:paraId="214BDB5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6295FC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</w:tcPr>
          <w:p w14:paraId="2C4B6B3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</w:tcPr>
          <w:p w14:paraId="645C2F3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F8C007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</w:tcPr>
          <w:p w14:paraId="78FB750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shd w:val="clear" w:color="auto" w:fill="auto"/>
          </w:tcPr>
          <w:p w14:paraId="61C5818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right w:val="single" w:sz="12" w:space="0" w:color="auto"/>
            </w:tcBorders>
            <w:shd w:val="clear" w:color="auto" w:fill="auto"/>
          </w:tcPr>
          <w:p w14:paraId="71071F2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2951" w:rsidRPr="00474F46" w14:paraId="1C5A9CF0" w14:textId="77777777" w:rsidTr="00187354">
        <w:trPr>
          <w:cantSplit/>
          <w:trHeight w:hRule="exact" w:val="170"/>
        </w:trPr>
        <w:tc>
          <w:tcPr>
            <w:tcW w:w="1392" w:type="dxa"/>
            <w:tcBorders>
              <w:right w:val="single" w:sz="12" w:space="0" w:color="auto"/>
            </w:tcBorders>
            <w:vAlign w:val="bottom"/>
          </w:tcPr>
          <w:p w14:paraId="449C276E" w14:textId="77777777" w:rsidR="00A32951" w:rsidRPr="00474F46" w:rsidRDefault="00A32951" w:rsidP="00A3295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4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A17F3A" w14:textId="179D6E51" w:rsidR="00A32951" w:rsidRPr="00A036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9AACDD" w14:textId="77777777" w:rsidR="00A32951" w:rsidRPr="00474F46" w:rsidRDefault="00A32951" w:rsidP="00A3295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</w:tcPr>
          <w:p w14:paraId="3BE6572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14:paraId="0EA9535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10EF465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466941C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4F0C690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</w:tcPr>
          <w:p w14:paraId="2A25D1D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07EFE39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18FB2ACB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76A568C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B1EC5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EC3BEA9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76762E0F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ED1FF6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12" w:space="0" w:color="auto"/>
            </w:tcBorders>
            <w:shd w:val="clear" w:color="auto" w:fill="auto"/>
          </w:tcPr>
          <w:p w14:paraId="493F889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5685DA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FDDA41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64EDBB35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0F33D5D2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529E8C8A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</w:tcPr>
          <w:p w14:paraId="27826D44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51A6891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7CE62AD1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1" w:type="dxa"/>
            <w:tcBorders>
              <w:bottom w:val="single" w:sz="12" w:space="0" w:color="auto"/>
            </w:tcBorders>
          </w:tcPr>
          <w:p w14:paraId="2505909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tcBorders>
              <w:bottom w:val="single" w:sz="12" w:space="0" w:color="auto"/>
            </w:tcBorders>
          </w:tcPr>
          <w:p w14:paraId="61896DBD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7043C6EC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</w:tcPr>
          <w:p w14:paraId="73332EB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</w:tcPr>
          <w:p w14:paraId="0D93FA60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00F8EAE7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</w:tcPr>
          <w:p w14:paraId="685851F8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shd w:val="clear" w:color="auto" w:fill="auto"/>
          </w:tcPr>
          <w:p w14:paraId="1F4D7DD3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E0C7B6" w14:textId="77777777" w:rsidR="00A32951" w:rsidRPr="00474F46" w:rsidRDefault="00A32951" w:rsidP="00A3295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8046F5B" w14:textId="77777777" w:rsidR="00A32951" w:rsidRDefault="00A32951" w:rsidP="008D083A">
      <w:pPr>
        <w:rPr>
          <w:rFonts w:ascii="Arial" w:hAnsi="Arial" w:cs="Arial"/>
          <w:b/>
        </w:rPr>
      </w:pPr>
    </w:p>
    <w:p w14:paraId="41100D0D" w14:textId="6F410CCE" w:rsidR="00375DC2" w:rsidRPr="00474F46" w:rsidRDefault="00375DC2" w:rsidP="008D083A">
      <w:pPr>
        <w:rPr>
          <w:rFonts w:ascii="Arial" w:hAnsi="Arial" w:cs="Arial"/>
          <w:b/>
        </w:rPr>
      </w:pPr>
      <w:r w:rsidRPr="00474F46">
        <w:rPr>
          <w:rFonts w:ascii="Arial" w:hAnsi="Arial" w:cs="Arial"/>
          <w:b/>
        </w:rPr>
        <w:t xml:space="preserve">Dział 1. </w:t>
      </w:r>
      <w:r w:rsidR="00240622" w:rsidRPr="00474F46">
        <w:rPr>
          <w:rFonts w:ascii="Arial" w:hAnsi="Arial" w:cs="Arial"/>
          <w:b/>
        </w:rPr>
        <w:t xml:space="preserve">Osądzeni wg rodzajów przestępstw i kar </w:t>
      </w:r>
      <w:r w:rsidR="00240622" w:rsidRPr="009A4B62">
        <w:rPr>
          <w:rFonts w:ascii="Arial" w:hAnsi="Arial" w:cs="Arial"/>
          <w:b/>
          <w:color w:val="FF0000"/>
          <w:highlight w:val="yellow"/>
        </w:rPr>
        <w:t>(</w:t>
      </w:r>
      <w:r w:rsidR="009A4B62" w:rsidRPr="009A4B62">
        <w:rPr>
          <w:rFonts w:ascii="Arial" w:hAnsi="Arial" w:cs="Arial"/>
          <w:b/>
          <w:color w:val="FF0000"/>
          <w:highlight w:val="yellow"/>
        </w:rPr>
        <w:t>cd</w:t>
      </w:r>
      <w:r w:rsidRPr="009A4B62">
        <w:rPr>
          <w:rFonts w:ascii="Arial" w:hAnsi="Arial" w:cs="Arial"/>
          <w:b/>
          <w:color w:val="FF0000"/>
          <w:highlight w:val="yellow"/>
        </w:rPr>
        <w:t>.</w:t>
      </w:r>
      <w:r w:rsidR="00240622" w:rsidRPr="009A4B62">
        <w:rPr>
          <w:rFonts w:ascii="Arial" w:hAnsi="Arial" w:cs="Arial"/>
          <w:b/>
          <w:color w:val="FF0000"/>
          <w:highlight w:val="yellow"/>
        </w:rPr>
        <w:t>)</w:t>
      </w:r>
      <w:r w:rsidR="00DC3EB0" w:rsidRPr="009A4B62">
        <w:rPr>
          <w:rFonts w:ascii="Arial" w:hAnsi="Arial" w:cs="Arial"/>
          <w:b/>
          <w:color w:val="FF0000"/>
        </w:rPr>
        <w:t xml:space="preserve"> </w:t>
      </w:r>
    </w:p>
    <w:tbl>
      <w:tblPr>
        <w:tblW w:w="1614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88"/>
        <w:gridCol w:w="870"/>
        <w:gridCol w:w="294"/>
        <w:gridCol w:w="280"/>
        <w:gridCol w:w="322"/>
        <w:gridCol w:w="252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308"/>
        <w:gridCol w:w="294"/>
        <w:gridCol w:w="364"/>
        <w:gridCol w:w="378"/>
        <w:gridCol w:w="434"/>
        <w:gridCol w:w="364"/>
        <w:gridCol w:w="392"/>
        <w:gridCol w:w="406"/>
        <w:gridCol w:w="406"/>
        <w:gridCol w:w="406"/>
        <w:gridCol w:w="392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6"/>
      </w:tblGrid>
      <w:tr w:rsidR="00474F46" w:rsidRPr="00474F46" w14:paraId="7D299469" w14:textId="77777777" w:rsidTr="00B04FA5">
        <w:trPr>
          <w:cantSplit/>
          <w:trHeight w:val="447"/>
        </w:trPr>
        <w:tc>
          <w:tcPr>
            <w:tcW w:w="1707" w:type="dxa"/>
            <w:gridSpan w:val="2"/>
            <w:vMerge w:val="restart"/>
            <w:vAlign w:val="center"/>
          </w:tcPr>
          <w:p w14:paraId="1FD1856A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Rodzaje przestępstw</w:t>
            </w:r>
          </w:p>
          <w:p w14:paraId="43F7F73E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(zbrodnie i występki</w:t>
            </w:r>
          </w:p>
          <w:p w14:paraId="1AD4E728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przekazane wg właściwości</w:t>
            </w:r>
          </w:p>
          <w:p w14:paraId="74B4B701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14:paraId="53DD9A85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777DD593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17772DF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Unie-</w:t>
            </w:r>
          </w:p>
          <w:p w14:paraId="4E7EA243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win-</w:t>
            </w:r>
          </w:p>
          <w:p w14:paraId="6B23C897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56D34A68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02DA53DF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0CD04E8F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2E626E70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 xml:space="preserve"> kary</w:t>
            </w:r>
          </w:p>
          <w:p w14:paraId="113388C9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011343E7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74F46">
              <w:rPr>
                <w:rFonts w:ascii="Arial Narrow" w:hAnsi="Arial Narrow" w:cs="Arial"/>
                <w:sz w:val="11"/>
              </w:rPr>
              <w:t>Przepadek przedmiotów</w:t>
            </w:r>
            <w:r w:rsidR="000A24DF" w:rsidRPr="00474F46">
              <w:rPr>
                <w:rFonts w:ascii="Arial Narrow" w:hAnsi="Arial Narrow" w:cs="Arial"/>
                <w:sz w:val="11"/>
              </w:rPr>
              <w:t xml:space="preserve"> i przepadek przedsiębiorstwa </w:t>
            </w:r>
            <w:r w:rsidR="00801174" w:rsidRPr="00474F46">
              <w:rPr>
                <w:rFonts w:ascii="Arial Narrow" w:hAnsi="Arial Narrow" w:cs="Arial"/>
                <w:sz w:val="11"/>
                <w:vertAlign w:val="superscript"/>
              </w:rPr>
              <w:t>i</w:t>
            </w:r>
            <w:r w:rsidR="000A24DF" w:rsidRPr="00474F46">
              <w:rPr>
                <w:rFonts w:ascii="Arial Narrow" w:hAnsi="Arial Narrow" w:cs="Arial"/>
                <w:sz w:val="11"/>
                <w:vertAlign w:val="superscript"/>
              </w:rPr>
              <w:t>)</w:t>
            </w:r>
          </w:p>
          <w:p w14:paraId="5B20AB94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0F6326DF" w14:textId="77777777" w:rsidR="00803F26" w:rsidRPr="00474F46" w:rsidRDefault="00803F26" w:rsidP="00F64E9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Przepadek korzyści majątkowej </w:t>
            </w:r>
            <w:r w:rsidR="006D2F9A" w:rsidRPr="00474F46">
              <w:rPr>
                <w:rFonts w:ascii="Arial" w:hAnsi="Arial" w:cs="Arial"/>
                <w:sz w:val="11"/>
                <w:vertAlign w:val="superscript"/>
              </w:rPr>
              <w:t>i</w:t>
            </w:r>
            <w:r w:rsidR="000A24DF" w:rsidRPr="00474F46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69D6F507" w14:textId="77777777" w:rsidR="00803F26" w:rsidRPr="00474F46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7682FA56" w14:textId="77777777" w:rsidR="00803F26" w:rsidRPr="00474F46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19CAAB8E" w14:textId="77777777" w:rsidR="00803F26" w:rsidRPr="00474F46" w:rsidRDefault="00803F26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0F24393C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74F4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7BB473AE" w14:textId="77777777" w:rsidR="00803F26" w:rsidRPr="00474F46" w:rsidRDefault="00803F26" w:rsidP="008D083A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</w:rPr>
              <w:t>złagodzenia</w:t>
            </w:r>
            <w:r w:rsidRPr="00474F4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54C6E5F4" w14:textId="77777777" w:rsidR="00803F26" w:rsidRPr="00474F46" w:rsidRDefault="00803F26" w:rsidP="009C58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6D709256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12AADF23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14:paraId="403EF8CA" w14:textId="77777777" w:rsidR="00803F26" w:rsidRPr="00474F46" w:rsidRDefault="00803F26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474F46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610" w:type="dxa"/>
            <w:gridSpan w:val="4"/>
            <w:shd w:val="clear" w:color="auto" w:fill="auto"/>
            <w:vAlign w:val="center"/>
          </w:tcPr>
          <w:p w14:paraId="4ADB2444" w14:textId="77777777" w:rsidR="00803F26" w:rsidRPr="00474F46" w:rsidRDefault="00803F26" w:rsidP="003968B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540B1819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6" w:type="dxa"/>
            <w:gridSpan w:val="12"/>
            <w:vAlign w:val="center"/>
          </w:tcPr>
          <w:p w14:paraId="48A8574A" w14:textId="77777777" w:rsidR="00803F26" w:rsidRPr="00474F46" w:rsidRDefault="00803F26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Środki zabezpieczające</w:t>
            </w:r>
            <w:r w:rsidR="009D4E11" w:rsidRPr="00474F46">
              <w:rPr>
                <w:rFonts w:ascii="Arial" w:hAnsi="Arial" w:cs="Arial"/>
                <w:sz w:val="14"/>
                <w:szCs w:val="14"/>
              </w:rPr>
              <w:t xml:space="preserve"> (kk)</w:t>
            </w:r>
          </w:p>
        </w:tc>
      </w:tr>
      <w:tr w:rsidR="00474F46" w:rsidRPr="00474F46" w14:paraId="770348DB" w14:textId="77777777" w:rsidTr="00B04FA5">
        <w:trPr>
          <w:cantSplit/>
          <w:trHeight w:val="217"/>
        </w:trPr>
        <w:tc>
          <w:tcPr>
            <w:tcW w:w="1707" w:type="dxa"/>
            <w:gridSpan w:val="2"/>
            <w:vMerge/>
            <w:vAlign w:val="center"/>
          </w:tcPr>
          <w:p w14:paraId="3F2F7AE1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1B89D199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  <w:p w14:paraId="113A957B" w14:textId="77777777" w:rsidR="009909D9" w:rsidRPr="00474F46" w:rsidRDefault="009909D9" w:rsidP="00C8160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14:paraId="0F853A52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 tym</w:t>
            </w:r>
            <w:r w:rsidRPr="00474F46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51B1CD5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C2DBDF7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01DD9B7B" w14:textId="77777777" w:rsidR="009909D9" w:rsidRPr="00474F46" w:rsidRDefault="009909D9" w:rsidP="008D083A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2DA25CC8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8CE26BF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7B13FCF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55E9BA8B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02A6583E" w14:textId="77777777" w:rsidR="009909D9" w:rsidRPr="00474F46" w:rsidRDefault="009909D9" w:rsidP="0053081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294" w:type="dxa"/>
            <w:vMerge w:val="restart"/>
            <w:shd w:val="clear" w:color="auto" w:fill="auto"/>
            <w:vAlign w:val="center"/>
          </w:tcPr>
          <w:p w14:paraId="4293EBA9" w14:textId="77777777" w:rsidR="009909D9" w:rsidRPr="00474F46" w:rsidRDefault="009909D9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3FC48186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70A9B4F6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99045EB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06" w:type="dxa"/>
            <w:vMerge w:val="restart"/>
            <w:vAlign w:val="center"/>
          </w:tcPr>
          <w:p w14:paraId="6ED70848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204" w:type="dxa"/>
            <w:gridSpan w:val="3"/>
            <w:vAlign w:val="center"/>
          </w:tcPr>
          <w:p w14:paraId="4A65B009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3A1F291A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vAlign w:val="center"/>
          </w:tcPr>
          <w:p w14:paraId="5878B07F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vAlign w:val="center"/>
          </w:tcPr>
          <w:p w14:paraId="2917E11D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vAlign w:val="center"/>
          </w:tcPr>
          <w:p w14:paraId="1423DB5F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vAlign w:val="center"/>
          </w:tcPr>
          <w:p w14:paraId="3EA38A14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vAlign w:val="center"/>
          </w:tcPr>
          <w:p w14:paraId="22F4EE72" w14:textId="77777777" w:rsidR="009909D9" w:rsidRPr="00474F46" w:rsidRDefault="009909D9" w:rsidP="007E49C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296C4257" w14:textId="77777777" w:rsidR="009909D9" w:rsidRPr="00474F46" w:rsidRDefault="009909D9" w:rsidP="007E49C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3939BC8D" w14:textId="77777777" w:rsidR="009909D9" w:rsidRPr="00474F46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474F46" w:rsidRPr="00474F46" w14:paraId="7C961361" w14:textId="77777777" w:rsidTr="00B04FA5">
        <w:trPr>
          <w:cantSplit/>
          <w:trHeight w:val="699"/>
        </w:trPr>
        <w:tc>
          <w:tcPr>
            <w:tcW w:w="1707" w:type="dxa"/>
            <w:gridSpan w:val="2"/>
            <w:vMerge/>
            <w:vAlign w:val="center"/>
          </w:tcPr>
          <w:p w14:paraId="540EFF61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</w:tcPr>
          <w:p w14:paraId="5E6815F6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shd w:val="clear" w:color="auto" w:fill="auto"/>
            <w:vAlign w:val="center"/>
          </w:tcPr>
          <w:p w14:paraId="5A1F6385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0" w:type="dxa"/>
            <w:shd w:val="clear" w:color="auto" w:fill="auto"/>
            <w:vAlign w:val="center"/>
          </w:tcPr>
          <w:p w14:paraId="0139C767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22" w:type="dxa"/>
            <w:shd w:val="clear" w:color="auto" w:fill="auto"/>
            <w:vAlign w:val="center"/>
          </w:tcPr>
          <w:p w14:paraId="20A364FB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52" w:type="dxa"/>
            <w:shd w:val="clear" w:color="auto" w:fill="auto"/>
            <w:vAlign w:val="center"/>
          </w:tcPr>
          <w:p w14:paraId="3765AB41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5267B930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0383D0D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388B1B07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B98A665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A345C24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05BF96B1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204ADF7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28928FE9" w14:textId="77777777" w:rsidR="009909D9" w:rsidRPr="00474F46" w:rsidRDefault="009909D9" w:rsidP="009C58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19A79372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4CD03FED" w14:textId="77777777" w:rsidR="009909D9" w:rsidRPr="00474F46" w:rsidRDefault="009909D9" w:rsidP="0053081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94" w:type="dxa"/>
            <w:vMerge/>
            <w:shd w:val="clear" w:color="auto" w:fill="auto"/>
            <w:vAlign w:val="center"/>
          </w:tcPr>
          <w:p w14:paraId="6C3133D2" w14:textId="77777777" w:rsidR="009909D9" w:rsidRPr="00474F46" w:rsidRDefault="009909D9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69DFF7E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65F5685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2870CAC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41FE12F4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4B29E6D8" w14:textId="77777777" w:rsidR="009909D9" w:rsidRPr="00474F46" w:rsidRDefault="009909D9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2189BBE5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3BFA0859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021F151A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92" w:type="dxa"/>
            <w:vAlign w:val="center"/>
          </w:tcPr>
          <w:p w14:paraId="7D7946F5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63" w:type="dxa"/>
            <w:vMerge/>
            <w:vAlign w:val="center"/>
          </w:tcPr>
          <w:p w14:paraId="30A40DE8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vAlign w:val="center"/>
          </w:tcPr>
          <w:p w14:paraId="20B6533A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vAlign w:val="center"/>
          </w:tcPr>
          <w:p w14:paraId="0DA398A9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582454E6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04D9DCAA" w14:textId="77777777" w:rsidR="009909D9" w:rsidRPr="00474F46" w:rsidRDefault="009909D9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vAlign w:val="center"/>
          </w:tcPr>
          <w:p w14:paraId="34F328D2" w14:textId="77777777" w:rsidR="009909D9" w:rsidRPr="00474F46" w:rsidRDefault="009909D9" w:rsidP="00CB4EB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6F71C991" w14:textId="77777777" w:rsidR="009909D9" w:rsidRPr="00474F46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7B4EB23D" w14:textId="77777777" w:rsidR="009909D9" w:rsidRPr="00474F46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1518C406" w14:textId="77777777" w:rsidR="009909D9" w:rsidRPr="00474F46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224E960" w14:textId="77777777" w:rsidR="009909D9" w:rsidRPr="00474F46" w:rsidRDefault="009909D9" w:rsidP="008F6C3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D1A07DB" w14:textId="77777777" w:rsidR="009909D9" w:rsidRPr="00474F46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3AAC1953" w14:textId="77777777" w:rsidR="009909D9" w:rsidRPr="00474F46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77546AE7" w14:textId="77777777" w:rsidR="009909D9" w:rsidRPr="00474F46" w:rsidRDefault="009909D9" w:rsidP="00CF7CD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474F46" w:rsidRPr="00474F46" w14:paraId="4B28C9A5" w14:textId="77777777" w:rsidTr="00B04FA5">
        <w:trPr>
          <w:cantSplit/>
          <w:trHeight w:hRule="exact" w:val="160"/>
        </w:trPr>
        <w:tc>
          <w:tcPr>
            <w:tcW w:w="1707" w:type="dxa"/>
            <w:gridSpan w:val="2"/>
            <w:vAlign w:val="center"/>
          </w:tcPr>
          <w:p w14:paraId="24726CF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54CC36B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395D1B7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3F4B65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E052F2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7EFDB4A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57BC8F15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06" w:type="dxa"/>
            <w:vAlign w:val="center"/>
          </w:tcPr>
          <w:p w14:paraId="77C9F35D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06" w:type="dxa"/>
            <w:vAlign w:val="center"/>
          </w:tcPr>
          <w:p w14:paraId="198A35B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420" w:type="dxa"/>
            <w:vAlign w:val="center"/>
          </w:tcPr>
          <w:p w14:paraId="663B7BE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74" w:type="dxa"/>
            <w:vAlign w:val="center"/>
          </w:tcPr>
          <w:p w14:paraId="130E3A1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3D876E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4255516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420" w:type="dxa"/>
            <w:vAlign w:val="center"/>
          </w:tcPr>
          <w:p w14:paraId="5E1FE68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92" w:type="dxa"/>
            <w:shd w:val="clear" w:color="auto" w:fill="auto"/>
          </w:tcPr>
          <w:p w14:paraId="08DCBA25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16DDC7C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545E8D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6019DB9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70CAF7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CB3C8A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826CFB9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3FBA049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0740CD3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406" w:type="dxa"/>
            <w:vAlign w:val="center"/>
          </w:tcPr>
          <w:p w14:paraId="5C0D6F6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406" w:type="dxa"/>
            <w:vAlign w:val="center"/>
          </w:tcPr>
          <w:p w14:paraId="0A7793A5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92" w:type="dxa"/>
            <w:vAlign w:val="center"/>
          </w:tcPr>
          <w:p w14:paraId="2867D08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63" w:type="dxa"/>
            <w:vAlign w:val="center"/>
          </w:tcPr>
          <w:p w14:paraId="31B76545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52" w:type="dxa"/>
            <w:vAlign w:val="center"/>
          </w:tcPr>
          <w:p w14:paraId="63B4D19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52" w:type="dxa"/>
            <w:vAlign w:val="center"/>
          </w:tcPr>
          <w:p w14:paraId="2AD8AF2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280" w:type="dxa"/>
            <w:vAlign w:val="center"/>
          </w:tcPr>
          <w:p w14:paraId="55C407DD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280" w:type="dxa"/>
            <w:vAlign w:val="center"/>
          </w:tcPr>
          <w:p w14:paraId="5C6E98ED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36" w:type="dxa"/>
            <w:vAlign w:val="center"/>
          </w:tcPr>
          <w:p w14:paraId="19EDAEAA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36" w:type="dxa"/>
            <w:vAlign w:val="center"/>
          </w:tcPr>
          <w:p w14:paraId="4E527F2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22" w:type="dxa"/>
            <w:vAlign w:val="center"/>
          </w:tcPr>
          <w:p w14:paraId="4DE5F63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08" w:type="dxa"/>
            <w:vAlign w:val="center"/>
          </w:tcPr>
          <w:p w14:paraId="0A240C3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78" w:type="dxa"/>
            <w:vAlign w:val="center"/>
          </w:tcPr>
          <w:p w14:paraId="23F4E768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336" w:type="dxa"/>
          </w:tcPr>
          <w:p w14:paraId="055E435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68</w:t>
            </w:r>
          </w:p>
        </w:tc>
        <w:tc>
          <w:tcPr>
            <w:tcW w:w="350" w:type="dxa"/>
          </w:tcPr>
          <w:p w14:paraId="0C495FA8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69</w:t>
            </w:r>
          </w:p>
        </w:tc>
        <w:tc>
          <w:tcPr>
            <w:tcW w:w="476" w:type="dxa"/>
          </w:tcPr>
          <w:p w14:paraId="75E772B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70</w:t>
            </w:r>
          </w:p>
        </w:tc>
      </w:tr>
      <w:tr w:rsidR="00474F46" w:rsidRPr="00474F46" w14:paraId="4D852C35" w14:textId="77777777" w:rsidTr="00B04FA5">
        <w:trPr>
          <w:cantSplit/>
          <w:trHeight w:val="84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6CC9FD2" w14:textId="19312346" w:rsidR="009909D9" w:rsidRPr="00474F46" w:rsidRDefault="00A32951" w:rsidP="009909D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74F46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13+15 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do 4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6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8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+4</w:t>
            </w:r>
            <w:r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9</w:t>
            </w:r>
            <w:r w:rsidRPr="009F6E02">
              <w:rPr>
                <w:rFonts w:ascii="Arial Narrow" w:hAnsi="Arial Narrow" w:cs="Arial"/>
                <w:color w:val="FF0000"/>
                <w:w w:val="93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1C362C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70BA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5EA9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96A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D75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194C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64E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4F7B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FD123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72B9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128A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BFB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D86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9690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ED11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24E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07E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46C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82C8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E143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A06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8310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4D442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F9A7A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247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2DE5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9D23A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F49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A9C3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3744E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1C5B4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A5D6A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68E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A2A2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FC64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7684A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C8C37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7FE7063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72A517F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2C2C8E0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8FDDA81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B433E6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B86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039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65D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96F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61A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BD5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C220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2FAB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99FA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E29E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35C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36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F98F8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EE1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1D6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0C7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551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5D5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CF9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86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1B1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898E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F85E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0C58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6F1B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39DE6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3EAB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A1637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30BA1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1FC8C" w14:textId="77777777" w:rsidR="009909D9" w:rsidRPr="00474F46" w:rsidRDefault="009909D9" w:rsidP="009909D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277A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941D1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52E32F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65D53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B1949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9F51F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318E93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DB6E2E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48995E2E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451FDB5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7EEE0F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7F1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F77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579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2C4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86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80B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41C1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556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36A1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8E35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7B2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06C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5D771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2D1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7C8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671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908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677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93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91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B73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F07A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AA7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790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69C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A9A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0F1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755C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48C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98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C3A4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94D45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0A2F4E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69B3AC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2BE3B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ACB355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0C98F3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F86FCB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08DDD915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EBEEDEB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BA16BB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CCE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03B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C9E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C2D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BD6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BF3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17B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5CD2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2CC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FBA4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8F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E73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B23DF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241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6DC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786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C5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E14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3B6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E93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52F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12C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7DBA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24A5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E00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1EA2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1949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5EC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B06C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3F5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D673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4D597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E6DCB5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51EFA1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6DE9C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AE367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D6C051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0B197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508B391C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1DDBA18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38FEC9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5D9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AA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CAA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32E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61C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B5A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504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C647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7F2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9F1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964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79C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02EEDD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28E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94F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F7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280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64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1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0F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F54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DEE1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3F7F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ACF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1EDA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6082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027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1C1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68E0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3884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098B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AF548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149E9A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B94764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89F20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18093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127854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432163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65710E0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81ACE0D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5F8B43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48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DBF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798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123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C05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D86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662A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7C1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BFC2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66A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C48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0B5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408285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C25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09F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802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B2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1CF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45B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09C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C5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2896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EBE5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DBB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283C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54F6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85B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DCE3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DF7A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3181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E4D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597801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01AD65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09DA07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2205C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4418E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7B400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5574D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5F301A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34619C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917E8E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E21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EFB7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15C4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E8A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8C86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C02C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A2BE4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6B19C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2C92C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BA4DD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89DF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233A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4E361D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DFB8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661C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0CD1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8594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69B1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7A89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B019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8F72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FEE30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580BB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7C6173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7672F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C263DC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21D14B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0B1BD3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52BB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5BF16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4493DB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D2210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04ABBB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0FA2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E9992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A5C44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668112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16760A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5EFC1EF8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693B64C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C53109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25A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C230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98A1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311B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C256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48F0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30D85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E93E2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3032EB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252C8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A1A6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38F5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DF308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4C9A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846F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70F8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C797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C19D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7A6D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780C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559B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BFBD7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CD52F7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8BA88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CDF06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08C8EB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B4AC5A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E8DC86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04EC3E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8BD771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8F6E6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8C0BB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BAB17B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DB9C15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3A013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E4E5F9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B538C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6503B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3E975ADD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93CEB36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8254D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4A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ED8B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CCC9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1B8C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AE17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97CE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C8C95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E0BC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BC1A3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46E5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ED00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F286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9AD05E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841A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AF8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99B9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2742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DD70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EF47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6748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0D7A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5CEFB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50A1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41AAB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63F007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A01310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AC330B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D318F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6AC1E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79D6FB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D4A80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3F48C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0D69B6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413C9D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32B1F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E141E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9AAA64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2B96D0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C8C30CF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F859D29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EB15AB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30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05B2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5881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19DA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B348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B769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DA22EC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1E8E4D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EA05C4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001A6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0E33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A797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B3CA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C3B5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C50C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34DD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DF46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57E8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34DC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C354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562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95243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9ACB6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E796F6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B3A5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DDFF1B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49D73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2D361D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25CE8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1623B9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0953DB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6C725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6C231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68A0F6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7CCBA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9E00E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F95E7C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4E97DC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F91159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9396166" w14:textId="77777777" w:rsidR="009909D9" w:rsidRPr="00474F46" w:rsidRDefault="009909D9" w:rsidP="009909D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5A449F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54F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258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8F94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F815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1C61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83D6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27D62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508D0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3F627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B0708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9BEF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FCDF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60E4EF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7E42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842C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7606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A368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A63C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1E26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7EDA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4DDC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10D31D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3D424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242A0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D6C598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0B28E5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D0B8FB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9495A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3EEAE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C6B70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92F5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4ABAC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FEB725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8DCFC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958F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86DAB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826AC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4790F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5655E41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BF63518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5FC1A5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AE6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2BE7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1C56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EE91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10E0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48B0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97170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5B9FA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2083B9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E2974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2319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573E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AFC3D1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12D1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D3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F8AD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672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B9E0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A88B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B152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7D9C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DB7CB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44D54D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5BBE74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A4C40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001C2B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E98F0D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5BCDF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8F8FAC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B9AF2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809B7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D8341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5226D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FAA29C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119F4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18DE9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61FC7F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47B77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4B27DD1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81BFF01" w14:textId="77777777" w:rsidR="009909D9" w:rsidRPr="00474F46" w:rsidRDefault="009909D9" w:rsidP="009909D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128921" w14:textId="77777777" w:rsidR="009909D9" w:rsidRPr="00474F46" w:rsidRDefault="009909D9" w:rsidP="009909D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809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822C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A050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0B3BE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C48B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E029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858B6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42E67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890EFA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45990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C7B7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9102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1D30B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284B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A4F1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869A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974F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9376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E09D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D084C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44179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408E14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5978E47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239FAC2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555AA76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793D60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0342A7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C4D3573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9086C0A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325A19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5B5BFA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887402B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7B586D1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01C78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51854D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73B855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737B28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48851F" w14:textId="77777777" w:rsidR="009909D9" w:rsidRPr="00474F46" w:rsidRDefault="009909D9" w:rsidP="009909D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04D74113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3AAE21A" w14:textId="48AB3E36" w:rsidR="00B04FA5" w:rsidRPr="00474F46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</w:t>
            </w:r>
            <w:proofErr w:type="spellStart"/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>tym</w:t>
            </w:r>
            <w:proofErr w:type="spellEnd"/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>pkt</w:t>
            </w:r>
            <w:proofErr w:type="spellEnd"/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2 w zw. </w:t>
            </w:r>
            <w:proofErr w:type="spellStart"/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>ze</w:t>
            </w:r>
            <w:proofErr w:type="spellEnd"/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474F46">
              <w:rPr>
                <w:rFonts w:ascii="Arial Narrow" w:hAnsi="Arial Narrow" w:cs="Arial"/>
                <w:sz w:val="9"/>
                <w:szCs w:val="9"/>
                <w:lang w:val="de-DE"/>
              </w:rPr>
              <w:t>zgwałceniem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B100EB" w14:textId="7A857949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32C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1DC6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21D2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5866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158E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DA1E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D966C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49835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3F80C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3C680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E9EB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ACC3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D08FA4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6344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09AE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272B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7D38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B0EA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EEFD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4FC9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A86F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E7A8D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44F90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13435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0BFFE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64444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9D884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81F61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CBAD1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BBB732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13DF41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0CADEE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1D6A3C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256F13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1EEC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9E3246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9F8A63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30E40C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4A1E2F7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35890BE" w14:textId="77777777" w:rsidR="00B04FA5" w:rsidRPr="00474F46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B5B260" w14:textId="6D8ADC81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CF2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134C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1EBE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3559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7011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249B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91DFD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4450E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E1ABE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8C96E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621F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1D8D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78C7A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1700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35BF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AE42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F571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D5D6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62E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CB49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92F8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1B8F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20E06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D4D83C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1C5DB5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E7B5A5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D46748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F0671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BAF71E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4B0E27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ECB05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35F3E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DA361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959D60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67514A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A5138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EB980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834514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1FEC8B02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0F9D95" w14:textId="77777777" w:rsidR="00B04FA5" w:rsidRPr="00474F46" w:rsidRDefault="00B04FA5" w:rsidP="00B04FA5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1D1D32" w14:textId="033A3754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16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C64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9A3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F64F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1AB7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C4D4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E3E9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54FD5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884A4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5954A1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487A8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2220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13AB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6713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1688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3C31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0C84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FA0E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D728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0458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7BEE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4927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13CF8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0E126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8E53D3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69E5C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2A107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699EAA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CCC93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4FF8B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704F44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1CD87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1A8DA0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5C1B42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3294C6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64FE8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849B1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3DACD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A1CDA3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579B685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09D9E72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D469A2" w14:textId="6B694BBC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17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4D1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BFC2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5E5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2C40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61E9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1A5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72CD5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3C65F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2062A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75D47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5E39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87DA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55873A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A02F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1B9F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B9187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B98B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E937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B7CF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6EA6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C1C6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A9ABB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42CD28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95A9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6A0547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FD488F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97F0D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FFDC2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4AD687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B8C40D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A1569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84E0A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AAB978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3DFD6C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3E680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E28C98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DC9023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36793B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1DED8FE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top w:val="nil"/>
              <w:right w:val="single" w:sz="12" w:space="0" w:color="auto"/>
            </w:tcBorders>
            <w:vAlign w:val="center"/>
          </w:tcPr>
          <w:p w14:paraId="7FFEB1A9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F29B5A" w14:textId="418B4A4F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A86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858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5624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866F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38A9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7D64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480D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0900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2C0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0711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084E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79F8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09C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434A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4628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AA2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A7D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D42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8F46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4571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E51D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5A2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3978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9B71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CAE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E9AA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0660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7784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41A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C76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9F67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0CA0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290F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FE5D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2277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1453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93D4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B808EA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669940BC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B69F0F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00CBE2" w14:textId="17AE8F8B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19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50E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D8EE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0BCA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1AF4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F010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649A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94275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B5293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6FBE8B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1ABED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8379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87A0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40D91B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CF8E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53EF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E229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0C00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4DF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AD24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2C67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48BB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BFAB3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018336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7ADE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9579AC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0D9F47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83BB0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AB51C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36C8BA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636F34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1F50D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6E345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7DA78F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360997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ED3BD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1E2C8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B9F2D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49EAE8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27234BD9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0555D24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2F6B0" w14:textId="1EC58EFB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71C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0208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CECA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EB3A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E0AD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2D4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759240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C78BF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F5051E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62CAF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1E4B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FF8C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76C76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C723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7745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7E45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F74D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20C0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522E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8A2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8F84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98F67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34CC4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8DF32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B6B2F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FFD127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ABB0DF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512A9C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808C96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22790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893BB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C483D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03B1D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EC9749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89D01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01E8E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7502C1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B7B18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63A7FC7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102188EB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8E64FA" w14:textId="1C0AF19A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C13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4E7C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D32F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9B80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5AD2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065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231ED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162DEC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08FC0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B9E89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DDF3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86D4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655677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FAAF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F3C1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1478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2B62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3C0E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C2E9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52EE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6178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61A9A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B63F1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9E290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98875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28D35B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E5202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B274C6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DAAE4A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012E7A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04EF8B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0A8840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BDD206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D31344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AEB93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03783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D28F4D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7466BF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6D80DD17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E8CCA61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3CB5B8" w14:textId="6AE3602F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1C7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441F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47B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FC96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D84B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8A78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4300AD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21B918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6AA91D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AA3FA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97D6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CC30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A4342A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1E45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2340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3AB0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9F8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9E20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0FF6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322F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0D35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1079AC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C886C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6E8322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4D8C72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B5DEE5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D8DC6D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311FF5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47DB99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646DCC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78FC9B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239E65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24588D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A0858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2EDC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5D80D7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C88716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375F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44009B3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AEB831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CD497" w14:textId="2FEDD09A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85D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E580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4BC3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6885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9482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1ABC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EF7C03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194FBE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B90C08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3705A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0FF9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9D32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E5E80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2B68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0063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A80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A6F1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48C5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B3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B38A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A747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A3638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2E31D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3C0D5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CD931A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351B19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1718B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11B1D8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848FC7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309559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245F5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6A40E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548D5E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641EB3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EA361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2ABDC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7BFE4A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7B2735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3768F300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64E698F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348D15" w14:textId="51688294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3B5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1605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A32F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0FDA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A8B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74A8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391D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06E825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A8AA43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CA815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0924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8F6C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6F03B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F10E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90E7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D82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143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B0C3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FE88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8616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C940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A725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60682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6898B5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5B3989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5F2C39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46115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13BA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3E3CB8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04C60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2EB4C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DAA1F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B837E5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9340C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29C6D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BE4C8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A8A746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CA0FF2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608E199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03F288E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165a kk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03BC75" w14:textId="3166516A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AB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A1CA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B463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22B6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83D2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CB1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9348D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5D4AC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0A676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2D62E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766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4996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38F14B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9640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E397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EEEB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962B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DA83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BA26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2D9E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F715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5C672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9ED4A3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45BEA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1B00B3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9AB5B8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DE3315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E9CF9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CCE78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ADA4D6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D846D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2207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390880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ABF334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1E461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73B56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A02EA1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CDC2F2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0A411A0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DC397E7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A7535B" w14:textId="3D4E2DB1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AD1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F105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1EB0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1A80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821D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7BE9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B6FC7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FF829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41F1B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E1B91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589A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DD82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F59406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7B3A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34B5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EC56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847F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D2A5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D34A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8B7B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DB0C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641B2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71DAD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E45A3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566DFF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6AA6EE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36D770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97CED1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8A13EA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ECC98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2FC49D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9720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87735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60CEC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E9CA5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05275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C3922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ECB59C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6DE676F5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7E90C22D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642AB" w14:textId="7B3BC580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599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1A39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C9D8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3680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2A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FF8A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00404E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3CD5A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9DD494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51DC8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5DA7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A124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93BA62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1EBC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F015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259F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234E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3F8D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E9DD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AD28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B0AB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C70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8A631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808D24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578EFD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B954F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A21CB1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786CA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ECE07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6D007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B8969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7647A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9A84E0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C6336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AE5CC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2AACF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39612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5214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78844EF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D6E7B48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C50BF" w14:textId="3F14B669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963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8915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DAC8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F6C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E37E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2CE8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6969A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0630D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8D4CE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CCF43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2C7B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38A9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9CDE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BFB9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FBB4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164F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A67E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23BB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A2AB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631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19EE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DAC3F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9B9FD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50945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D568F4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CC3D5A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FE79A3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3132AB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159501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A627E5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9680D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DA784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744F51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7C31B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8C7E6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D9A9A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74E580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3935DF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6F8F28B6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41C98939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2280C" w14:textId="18A6BE2D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29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341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7422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0E70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B8E6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2A1E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9829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EA2CD3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A891D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EF1E5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6D10B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7B74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83A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DFE1A6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7AEB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79A3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539F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D220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F3EF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F23B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A97E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219A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7F50B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47908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37FAEE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64DDE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A1E3E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9B0C77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E21DE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6A27E7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2DB4B2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DE73B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0A83A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468A84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E0BAD9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103E5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735904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CED2F3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238292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4D0A9FC0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219B7D7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AE9856" w14:textId="4FDA8AA1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30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DDE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CC04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8AB2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A9E5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9E2E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2633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55817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545A1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111167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97EBE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310D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A840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4D75AD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54F6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5BE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9D66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328A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C46F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B74E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1AA5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0002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92B56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45229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4C678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F2C5E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43C4BE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839FBA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377D16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A8CB1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484CC9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5A9610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FCD90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81DFEC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1C455F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21A7C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2DB9E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742D46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9DC21D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1E28E7E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B9F6B82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EC1D24" w14:textId="0E052ADE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31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A9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E68A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2A9E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C38A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6AB6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93EA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24FF5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642D2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242F3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3538B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D7A2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31FE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57C9C1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C114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F366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7831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D93A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6364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CF5A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889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0228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087EF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FB83E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2FF006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BBFCCC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81EF7A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710B9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7B50DB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DD202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927EBE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921EC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B305D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1F4E61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B2D104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D52AA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D367B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F3DF5A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704CC9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3F9EE2AA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254CA0E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D845B7" w14:textId="774A3B18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32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40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F3C2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731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2375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2724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6EDE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4278B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1EA3C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7D0CD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6252E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2FD6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0F71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642BE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55B7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2CB8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7F30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2673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DD05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E780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F063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D96B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BA95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8C7E0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CB529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72D583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DB6C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A7AD69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5879CA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91755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4E80F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B643C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653A83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268841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EA159B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FB09F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FB9E55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A0965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0B58AE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6EF6D0AE" w14:textId="77777777" w:rsidTr="00B04FA5">
        <w:trPr>
          <w:cantSplit/>
          <w:trHeight w:val="186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D6A5B50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3DF7D0" w14:textId="75CA0D9D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33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A1A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F761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3119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6027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9E68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C90B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18C2F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FCCC6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839A4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58F42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A4D6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9850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92029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A1D8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C2A4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F866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4846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8FD0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EB3B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0DDE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DB4C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CB8D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2EBF0B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D6EF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716370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A4A87E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84B5EF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E87D5B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C1FBEF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8ED63D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61B263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5C50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EB3739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66DCA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2B8FF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3ED16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4F3E14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B16A64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5333F78C" w14:textId="77777777" w:rsidTr="00B04FA5">
        <w:trPr>
          <w:cantSplit/>
          <w:trHeight w:val="101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DB094F5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4F244A" w14:textId="637930A7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34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07F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D995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FA06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53E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2C5A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64D2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397ED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C4037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6457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63165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D892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C2B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D5508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0428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456C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2238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9C8F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F53D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F599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C8F1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AE0E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025BC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86B52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BE19D2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95682D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6E52E6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131A17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80B7A9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B69D29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5C08A0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7BF79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CD6863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CE8D44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B25C8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7A220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924C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84371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C42369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05CD47CC" w14:textId="77777777" w:rsidTr="00B04FA5">
        <w:trPr>
          <w:cantSplit/>
          <w:trHeight w:val="199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BAC8968" w14:textId="77777777" w:rsidR="00B04FA5" w:rsidRPr="00474F46" w:rsidRDefault="00B04FA5" w:rsidP="00B04FA5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20228F" w14:textId="3B4C50CF" w:rsidR="00B04FA5" w:rsidRPr="00474F46" w:rsidRDefault="00B04FA5" w:rsidP="00B04FA5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C899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E912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2D9C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C75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12DD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8A99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501B5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36C07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6833EF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14905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1E29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ED9A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3FCB6F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C21E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DD78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1AC1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38643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269A5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BA65A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9822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288CE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2E705A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3CFAD3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349B2D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A31EDC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87BE2BB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B5E7F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48FD16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60655C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91D3C3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9BA987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C3659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21CA7D2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5F00F4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B44610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9F0C136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430FDF8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8C0CA1" w14:textId="77777777" w:rsidR="00B04FA5" w:rsidRPr="00474F46" w:rsidRDefault="00B04FA5" w:rsidP="00B04FA5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0D30E3DF" w14:textId="27A289BA" w:rsidR="00A32951" w:rsidRDefault="00A32951"/>
    <w:p w14:paraId="218A6263" w14:textId="54ED442F" w:rsidR="00A32951" w:rsidRDefault="00A32951"/>
    <w:p w14:paraId="2D5D9F35" w14:textId="7BB18FD0" w:rsidR="00A32951" w:rsidRDefault="00A32951"/>
    <w:p w14:paraId="621D1679" w14:textId="77777777" w:rsidR="00A32951" w:rsidRPr="00474F46" w:rsidRDefault="00A32951" w:rsidP="00A32951">
      <w:pPr>
        <w:rPr>
          <w:rFonts w:ascii="Arial" w:hAnsi="Arial" w:cs="Arial"/>
          <w:b/>
        </w:rPr>
      </w:pPr>
      <w:r w:rsidRPr="00474F46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614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88"/>
        <w:gridCol w:w="870"/>
        <w:gridCol w:w="294"/>
        <w:gridCol w:w="280"/>
        <w:gridCol w:w="322"/>
        <w:gridCol w:w="252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308"/>
        <w:gridCol w:w="294"/>
        <w:gridCol w:w="364"/>
        <w:gridCol w:w="378"/>
        <w:gridCol w:w="434"/>
        <w:gridCol w:w="364"/>
        <w:gridCol w:w="392"/>
        <w:gridCol w:w="406"/>
        <w:gridCol w:w="406"/>
        <w:gridCol w:w="406"/>
        <w:gridCol w:w="392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6"/>
      </w:tblGrid>
      <w:tr w:rsidR="00A32951" w:rsidRPr="00474F46" w14:paraId="1DCC7DBC" w14:textId="77777777" w:rsidTr="00A32951">
        <w:trPr>
          <w:cantSplit/>
          <w:trHeight w:val="447"/>
        </w:trPr>
        <w:tc>
          <w:tcPr>
            <w:tcW w:w="1707" w:type="dxa"/>
            <w:gridSpan w:val="2"/>
            <w:vMerge w:val="restart"/>
            <w:vAlign w:val="center"/>
          </w:tcPr>
          <w:p w14:paraId="10F4087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Rodzaje przestępstw</w:t>
            </w:r>
          </w:p>
          <w:p w14:paraId="7CF63F6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(zbrodnie i występki</w:t>
            </w:r>
          </w:p>
          <w:p w14:paraId="0DEC5C9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przekazane wg właściwości</w:t>
            </w:r>
          </w:p>
          <w:p w14:paraId="3FA9E46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14:paraId="73AC167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BE5AA6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24C79BB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Unie-</w:t>
            </w:r>
          </w:p>
          <w:p w14:paraId="18ADBB5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win-</w:t>
            </w:r>
          </w:p>
          <w:p w14:paraId="5BF79AE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44FE0AD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60F20D0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40E9BCB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61F9EB7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 xml:space="preserve"> kary</w:t>
            </w:r>
          </w:p>
          <w:p w14:paraId="4BCBCB9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644D332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74F46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474F46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0AFF87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9DCE2B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474F46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29F3A596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324359A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1F28FAB6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0226E09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74F4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28824AAF" w14:textId="77777777" w:rsidR="00A32951" w:rsidRPr="00474F46" w:rsidRDefault="00A32951" w:rsidP="00A32951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</w:rPr>
              <w:t>złagodzenia</w:t>
            </w:r>
            <w:r w:rsidRPr="00474F4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2977E8E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14:paraId="782EC1C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34CCE3A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14:paraId="3346815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474F46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610" w:type="dxa"/>
            <w:gridSpan w:val="4"/>
            <w:shd w:val="clear" w:color="auto" w:fill="auto"/>
            <w:vAlign w:val="center"/>
          </w:tcPr>
          <w:p w14:paraId="32DBDFB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38230AE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6" w:type="dxa"/>
            <w:gridSpan w:val="12"/>
            <w:vAlign w:val="center"/>
          </w:tcPr>
          <w:p w14:paraId="33675249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A32951" w:rsidRPr="00474F46" w14:paraId="177615B0" w14:textId="77777777" w:rsidTr="00A32951">
        <w:trPr>
          <w:cantSplit/>
          <w:trHeight w:val="217"/>
        </w:trPr>
        <w:tc>
          <w:tcPr>
            <w:tcW w:w="1707" w:type="dxa"/>
            <w:gridSpan w:val="2"/>
            <w:vMerge/>
            <w:vAlign w:val="center"/>
          </w:tcPr>
          <w:p w14:paraId="49004626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14:paraId="2A900A2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  <w:p w14:paraId="72E1642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8" w:type="dxa"/>
            <w:gridSpan w:val="4"/>
            <w:shd w:val="clear" w:color="auto" w:fill="auto"/>
            <w:vAlign w:val="center"/>
          </w:tcPr>
          <w:p w14:paraId="4BCC605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 tym</w:t>
            </w:r>
            <w:r w:rsidRPr="00474F46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7A99F081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7EAC767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39492811" w14:textId="77777777" w:rsidR="00A32951" w:rsidRPr="00474F46" w:rsidRDefault="00A32951" w:rsidP="00A3295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692EB9E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D65E54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19192584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74C0FB3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2A71502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294" w:type="dxa"/>
            <w:vMerge w:val="restart"/>
            <w:shd w:val="clear" w:color="auto" w:fill="auto"/>
            <w:vAlign w:val="center"/>
          </w:tcPr>
          <w:p w14:paraId="581CE1C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670E619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DC1BC16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7C596B9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06" w:type="dxa"/>
            <w:vMerge w:val="restart"/>
            <w:vAlign w:val="center"/>
          </w:tcPr>
          <w:p w14:paraId="0D8234C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204" w:type="dxa"/>
            <w:gridSpan w:val="3"/>
            <w:vAlign w:val="center"/>
          </w:tcPr>
          <w:p w14:paraId="572FD94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61AEBBC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vAlign w:val="center"/>
          </w:tcPr>
          <w:p w14:paraId="076786D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vAlign w:val="center"/>
          </w:tcPr>
          <w:p w14:paraId="29AD622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vAlign w:val="center"/>
          </w:tcPr>
          <w:p w14:paraId="7B9BC09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vAlign w:val="center"/>
          </w:tcPr>
          <w:p w14:paraId="2138712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vAlign w:val="center"/>
          </w:tcPr>
          <w:p w14:paraId="0D5A527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5D1A82E2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D1C084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A32951" w:rsidRPr="00474F46" w14:paraId="48BD3EBB" w14:textId="77777777" w:rsidTr="00A32951">
        <w:trPr>
          <w:cantSplit/>
          <w:trHeight w:val="699"/>
        </w:trPr>
        <w:tc>
          <w:tcPr>
            <w:tcW w:w="1707" w:type="dxa"/>
            <w:gridSpan w:val="2"/>
            <w:vMerge/>
            <w:vAlign w:val="center"/>
          </w:tcPr>
          <w:p w14:paraId="282AB38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</w:tcPr>
          <w:p w14:paraId="093599B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shd w:val="clear" w:color="auto" w:fill="auto"/>
            <w:vAlign w:val="center"/>
          </w:tcPr>
          <w:p w14:paraId="68577F6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0" w:type="dxa"/>
            <w:shd w:val="clear" w:color="auto" w:fill="auto"/>
            <w:vAlign w:val="center"/>
          </w:tcPr>
          <w:p w14:paraId="7FBFCF3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22" w:type="dxa"/>
            <w:shd w:val="clear" w:color="auto" w:fill="auto"/>
            <w:vAlign w:val="center"/>
          </w:tcPr>
          <w:p w14:paraId="7C7E26C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52" w:type="dxa"/>
            <w:shd w:val="clear" w:color="auto" w:fill="auto"/>
            <w:vAlign w:val="center"/>
          </w:tcPr>
          <w:p w14:paraId="0EA3B05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8B0A4B1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BAADEC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5319F9C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2BC4EE6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CF9B663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52D6C1D1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13D63E34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1D1D0B1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7E40102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AB99AD6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94" w:type="dxa"/>
            <w:vMerge/>
            <w:shd w:val="clear" w:color="auto" w:fill="auto"/>
            <w:vAlign w:val="center"/>
          </w:tcPr>
          <w:p w14:paraId="3D75F3C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71154898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88ED75E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7AE91D91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5C203D8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BE48B8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69CA8C91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1A7F898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29CC5E6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92" w:type="dxa"/>
            <w:vAlign w:val="center"/>
          </w:tcPr>
          <w:p w14:paraId="204F800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63" w:type="dxa"/>
            <w:vMerge/>
            <w:vAlign w:val="center"/>
          </w:tcPr>
          <w:p w14:paraId="24EE31E7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vAlign w:val="center"/>
          </w:tcPr>
          <w:p w14:paraId="60FD43B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vAlign w:val="center"/>
          </w:tcPr>
          <w:p w14:paraId="6F1B59F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0756F8BB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2E90C0A0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vAlign w:val="center"/>
          </w:tcPr>
          <w:p w14:paraId="023A97CA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CDDD5C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05602D3D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55B428C4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B8CDC76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65F2A555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28BDA17F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0DE94308" w14:textId="77777777" w:rsidR="00A32951" w:rsidRPr="00474F46" w:rsidRDefault="00A32951" w:rsidP="00A3295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A32951" w:rsidRPr="00474F46" w14:paraId="2BBEB493" w14:textId="77777777" w:rsidTr="00A32951">
        <w:trPr>
          <w:cantSplit/>
          <w:trHeight w:hRule="exact" w:val="160"/>
        </w:trPr>
        <w:tc>
          <w:tcPr>
            <w:tcW w:w="1707" w:type="dxa"/>
            <w:gridSpan w:val="2"/>
            <w:vAlign w:val="center"/>
          </w:tcPr>
          <w:p w14:paraId="1F1C67F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FCC8AD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04F7A22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2B14FE5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5F6E750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B8D299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1819D0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06" w:type="dxa"/>
            <w:vAlign w:val="center"/>
          </w:tcPr>
          <w:p w14:paraId="4473376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06" w:type="dxa"/>
            <w:vAlign w:val="center"/>
          </w:tcPr>
          <w:p w14:paraId="1321DE16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420" w:type="dxa"/>
            <w:vAlign w:val="center"/>
          </w:tcPr>
          <w:p w14:paraId="1551C02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74" w:type="dxa"/>
            <w:vAlign w:val="center"/>
          </w:tcPr>
          <w:p w14:paraId="7C45103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8C512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2212BF3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420" w:type="dxa"/>
            <w:vAlign w:val="center"/>
          </w:tcPr>
          <w:p w14:paraId="443E0CE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92" w:type="dxa"/>
            <w:shd w:val="clear" w:color="auto" w:fill="auto"/>
          </w:tcPr>
          <w:p w14:paraId="1B81C53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308" w:type="dxa"/>
            <w:shd w:val="clear" w:color="auto" w:fill="auto"/>
            <w:vAlign w:val="center"/>
          </w:tcPr>
          <w:p w14:paraId="5C76745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475A066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3B433E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1337C4EA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D8A0DF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1447799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510E8D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44C1E03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406" w:type="dxa"/>
            <w:vAlign w:val="center"/>
          </w:tcPr>
          <w:p w14:paraId="5CC382D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406" w:type="dxa"/>
            <w:vAlign w:val="center"/>
          </w:tcPr>
          <w:p w14:paraId="537F11F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92" w:type="dxa"/>
            <w:vAlign w:val="center"/>
          </w:tcPr>
          <w:p w14:paraId="4CE078A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63" w:type="dxa"/>
            <w:vAlign w:val="center"/>
          </w:tcPr>
          <w:p w14:paraId="5A82B08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52" w:type="dxa"/>
            <w:vAlign w:val="center"/>
          </w:tcPr>
          <w:p w14:paraId="62BA4A62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52" w:type="dxa"/>
            <w:vAlign w:val="center"/>
          </w:tcPr>
          <w:p w14:paraId="1FC485AB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280" w:type="dxa"/>
            <w:vAlign w:val="center"/>
          </w:tcPr>
          <w:p w14:paraId="5148B275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280" w:type="dxa"/>
            <w:vAlign w:val="center"/>
          </w:tcPr>
          <w:p w14:paraId="6CF31B53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36" w:type="dxa"/>
            <w:vAlign w:val="center"/>
          </w:tcPr>
          <w:p w14:paraId="456C43C7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36" w:type="dxa"/>
            <w:vAlign w:val="center"/>
          </w:tcPr>
          <w:p w14:paraId="6570F040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22" w:type="dxa"/>
            <w:vAlign w:val="center"/>
          </w:tcPr>
          <w:p w14:paraId="38BDA19D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08" w:type="dxa"/>
            <w:vAlign w:val="center"/>
          </w:tcPr>
          <w:p w14:paraId="5DEDE01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78" w:type="dxa"/>
            <w:vAlign w:val="center"/>
          </w:tcPr>
          <w:p w14:paraId="09BBE82C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336" w:type="dxa"/>
          </w:tcPr>
          <w:p w14:paraId="08C68A79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68</w:t>
            </w:r>
          </w:p>
        </w:tc>
        <w:tc>
          <w:tcPr>
            <w:tcW w:w="350" w:type="dxa"/>
          </w:tcPr>
          <w:p w14:paraId="43BAF70F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69</w:t>
            </w:r>
          </w:p>
        </w:tc>
        <w:tc>
          <w:tcPr>
            <w:tcW w:w="476" w:type="dxa"/>
          </w:tcPr>
          <w:p w14:paraId="76A4CFA4" w14:textId="77777777" w:rsidR="00A32951" w:rsidRPr="00474F46" w:rsidRDefault="00A32951" w:rsidP="00A3295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70</w:t>
            </w:r>
          </w:p>
        </w:tc>
      </w:tr>
      <w:tr w:rsidR="00292F0F" w:rsidRPr="00474F46" w14:paraId="6CF18463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51639A18" w14:textId="6A4D96F1" w:rsidR="00292F0F" w:rsidRPr="00A036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Art. 270a § 2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1B59EA" w14:textId="3DA47E62" w:rsidR="00292F0F" w:rsidRPr="00A03646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65F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657A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E6D9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F7A0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9F4A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C744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05A30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4D331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ACEB1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C2C79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EB7B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B414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4DB9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85D8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82C8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10AE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B8A1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E911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00FC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AB7A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5A5B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5341F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16441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33F42B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CEFDCF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8FDED0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7B97A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751D7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F8ECA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39B649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6F995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5BD68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54122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EE6A96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FEC33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5930DA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7FE49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671205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5FB60B81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63B2CF1" w14:textId="6A913F7B" w:rsidR="00292F0F" w:rsidRPr="00A036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0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 § 2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w zw. z 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37BB58" w14:textId="613D2F44" w:rsidR="00292F0F" w:rsidRPr="00A03646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F5B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2142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CC4E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9F75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23AA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0795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1C280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3815D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A9D02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A2A70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FA3D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D748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1D325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0394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10E5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FDB0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2509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AA1C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CF88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65A0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8D7B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D7ABF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2EE116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1F80D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9F079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8F2B78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278363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8C503A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92AA4B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FEDCE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36D2F2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B6F5F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05BA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2E1D00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F7390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6544F4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B7279C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B60A4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2C5AB015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3D82B8D5" w14:textId="034B3EE4" w:rsidR="00292F0F" w:rsidRPr="00A036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Art. 271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§ 2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F9981F" w14:textId="78B8559D" w:rsidR="00292F0F" w:rsidRPr="00A03646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C7D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7354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3BFE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5FC5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DDC4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8B81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0AD61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C52AA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02BFE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89F72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CAB4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4920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682BCF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8C9F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9E2D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F926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0DD9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12DE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B37D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AC24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BB89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C6604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68B70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42273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2E822A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E8578A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172B17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0FF28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D8B6C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E9685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54CAF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2FC2FA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FBC775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C3B8A3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31531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4E6D2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9BE676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891CC6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1860286E" w14:textId="77777777" w:rsidTr="00F53277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35879CE0" w14:textId="2EF1E8A0" w:rsidR="00292F0F" w:rsidRPr="00474F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1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a § 2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w zw. z 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3</w:t>
            </w: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 xml:space="preserve"> </w:t>
            </w:r>
            <w:proofErr w:type="spellStart"/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9A04B5" w14:textId="798C1660" w:rsidR="00292F0F" w:rsidRPr="00474F46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6A9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D371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6459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8977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7490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9968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2115C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84D77D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EFB594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9DFC4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2E0E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B5DA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A4B80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558C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CDCB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CE27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9359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8CD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1A7A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ADE8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8E2B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69DC33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62AA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DAF528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FE340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81DC2D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8C94A1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D2D0C5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43FE66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27629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341BC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C1A8C9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1905AE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9FBB51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5F328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21886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C7BD0A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501928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78CDD814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53FDC9F" w14:textId="4360987C" w:rsidR="00292F0F" w:rsidRPr="00474F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FF6AEB" w14:textId="5134727A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AB3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526F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53D2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7F66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5BE1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95F6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8EBCD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EFD26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66D59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1DC3F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3FC6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7BAB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731CAA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85BE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A5F3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2D66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2EE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A025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82E4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3300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57FA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CAE71E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B553F2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065967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44A030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66345C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9782D6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734B1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13CC4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90985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31CFB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FABEE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77B785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6C39CC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1967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D5507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57D59F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4F07BE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262E24F8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F47FF47" w14:textId="77777777" w:rsidR="00292F0F" w:rsidRPr="00474F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91A09" w14:textId="1FC2702B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C3E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05FD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99CB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ECC2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A2D8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0C97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EA48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9A293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12B942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DF41B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96B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BD6A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5D60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F8CF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0178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3858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6CBC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4B0E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2FC1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A8F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8D95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959F0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C0224D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94BEB0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0852C3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FFEE3D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076C9F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82E673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73B619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1B6EF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7BD6E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F08DC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77CAD3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50D01B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07F6A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F8DC2A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C7148A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0FDDDA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18F5DA7B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34CFFE2" w14:textId="77777777" w:rsidR="00292F0F" w:rsidRPr="00474F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015283" w14:textId="573E5656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3FC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7C85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D407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E078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426D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269D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C3E47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21081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73F55A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C5F3E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BF2D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0D65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FC6B9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8C72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D766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3B5E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5C45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9451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D8D1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B0C4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357A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7B6D40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BEFC32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1F00D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6F349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D42009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81E6CD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2432E5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6562B4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2C6406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AA2209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8C9F56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6D896D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E1F537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D250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786E1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C2547D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D42063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53E3D8FA" w14:textId="77777777" w:rsidTr="00B04FA5">
        <w:trPr>
          <w:cantSplit/>
          <w:trHeight w:val="87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2ACB5A74" w14:textId="5549A374" w:rsidR="00292F0F" w:rsidRPr="00474F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Art. 299</w:t>
            </w:r>
            <w:r w:rsidRPr="00ED66D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D66D8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ED66D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D66D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59EFB4" w14:textId="76236389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A4E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B396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2E2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2EF1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B9D5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1390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36850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997D0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E9DE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DCACD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E981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E170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E47465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FBD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3EE0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E44B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04FE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6C00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1248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34F6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9B54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AD1C1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1CA03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53C08D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B2D1C2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C9D75B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FB9786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94D8EA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F66076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8364AB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5DC271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9D47F9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2F7C5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C2610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11760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4E9C9A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7E8F7B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F72D86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1E2EC58B" w14:textId="77777777" w:rsidTr="00B04FA5">
        <w:trPr>
          <w:cantSplit/>
          <w:trHeight w:val="116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6707E38E" w14:textId="77777777" w:rsidR="00292F0F" w:rsidRPr="00474F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B1BEA4" w14:textId="2F134A96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5D5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7A7B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9252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2A8E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5684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E298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D8C3A0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9AB61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547ABB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93DA9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5621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FFB2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52938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2A12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BFE7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F3EF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FEBC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57E9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681B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BCE1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DCBB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FD7F2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503DA2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FD5E1E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B499C1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1F6DBF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61DEA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3A8C9C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D508CF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63D8F4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ADF6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E79A8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E20D7A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CFD358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FC119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93B2CD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E32FD6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53144F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3C605320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35D1FDF" w14:textId="77777777" w:rsidR="00292F0F" w:rsidRPr="00474F46" w:rsidRDefault="00292F0F" w:rsidP="00292F0F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9C4E3C" w14:textId="1F594A9D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0B5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9131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F46E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FAE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6D6C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A35C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F9D266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D7D9F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D2E08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FC938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47EE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4599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9E36F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EBF1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706F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3117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2C77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C19D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9457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F50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788C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1C715B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D988B4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2530B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DCB90B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7C607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F8DFC8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1E1A4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EE27E4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212CF3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A3787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5276F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EAB42B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2C387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7FAF2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6E8D2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F292CC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9A725C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38DC9897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5661CFAF" w14:textId="6BEC987D" w:rsidR="00292F0F" w:rsidRPr="00474F46" w:rsidRDefault="00292F0F" w:rsidP="00292F0F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Ust. z dn. 29 lipca 2005 r. o przeciwdziałaniu narkoma</w:t>
            </w:r>
            <w:r w:rsidRPr="005E36D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nii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695D58" w14:textId="78E6BC19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BA9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9AAA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4552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4AC5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53FC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CA6E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22B2B0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1EA05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FAA3B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67897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12F9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B5E7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44C8D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8A08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2B05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398B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5F37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A711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1CDD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33B7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D86E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2CD54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FF200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7D2D9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94C0E9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5D9A5C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br/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B9B01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3A5324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87ACE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701209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14B1DD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9C384D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CCAE7A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F2574B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FC61A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3B528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1DAFA6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C56C6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37B98D6A" w14:textId="77777777" w:rsidTr="00B04FA5">
        <w:trPr>
          <w:cantSplit/>
          <w:trHeight w:hRule="exact" w:val="170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01D6A549" w14:textId="77777777" w:rsidR="00292F0F" w:rsidRPr="00474F46" w:rsidRDefault="00292F0F" w:rsidP="00292F0F">
            <w:pPr>
              <w:ind w:left="57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8F9F7D" w14:textId="7785355E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A0364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3A3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3CBC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DB14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6500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9CE1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48A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B34C0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790B9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2BE057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E51BE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CF73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4C19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79371B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DFAE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F5B2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84B3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A86C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1353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27BE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93F3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AEE1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03C71F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EC345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5A0EF3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A068D6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86BF35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br/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628C7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B4B9B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345190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CDD742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6BD39B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5BAA2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2B9C368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2E472A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0FE89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A5B5E0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32CC3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6DD24BF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66FA2E30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6472DC05" w14:textId="6EA2F482" w:rsidR="00292F0F" w:rsidRPr="00474F46" w:rsidRDefault="00292F0F" w:rsidP="00292F0F">
            <w:pPr>
              <w:spacing w:after="26" w:line="110" w:lineRule="exact"/>
              <w:ind w:left="20"/>
              <w:rPr>
                <w:rFonts w:ascii="Arial Narrow" w:hAnsi="Arial Narrow" w:cs="Arial"/>
                <w:sz w:val="10"/>
                <w:szCs w:val="10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6F94B8" w14:textId="2FD3B8B9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15B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2A9C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910A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01E0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C99B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274B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1A3C1B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4C007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8B9E34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0827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A5A9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054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717E5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987A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70C9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78F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F3E2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137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B6F4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92B4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ECC0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1675C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B0F41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991C57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5066C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F83BB4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B39A3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430BFAB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D35F51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A083178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75EB8A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E0079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88FE28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2F32BF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EB70E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45778FA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C902F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C835FA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292F0F" w:rsidRPr="00474F46" w14:paraId="07FB38A6" w14:textId="77777777" w:rsidTr="00B04FA5">
        <w:trPr>
          <w:cantSplit/>
          <w:trHeight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6CAC613" w14:textId="77777777" w:rsidR="00292F0F" w:rsidRPr="00474F46" w:rsidRDefault="00292F0F" w:rsidP="00292F0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D8A30" w14:textId="202ABA22" w:rsidR="00292F0F" w:rsidRPr="009F6E02" w:rsidRDefault="00292F0F" w:rsidP="00292F0F">
            <w:pPr>
              <w:spacing w:after="26" w:line="120" w:lineRule="exact"/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1A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BB86F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35824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D3C1D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BF820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EB761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1D676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3E21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D5246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E28F6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A3882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AA388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4835B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140912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50E6F4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5D08B6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C81C61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99A277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9E9E842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D8023D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ECA0BD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DF4935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821DE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7EA3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AFF12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C43EF6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B0479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B890F4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9DB39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FF5E40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CFB883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E6256C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36840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44B5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7C703F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EB20F1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5B8149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7BAF27" w14:textId="77777777" w:rsidR="00292F0F" w:rsidRPr="00474F46" w:rsidRDefault="00292F0F" w:rsidP="00292F0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4BB8E4BD" w14:textId="77777777" w:rsidR="00375DC2" w:rsidRPr="00474F46" w:rsidRDefault="00375DC2" w:rsidP="008D083A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a)</w:t>
      </w:r>
      <w:r w:rsidRPr="00474F46">
        <w:rPr>
          <w:rFonts w:ascii="Arial" w:hAnsi="Arial" w:cs="Arial"/>
          <w:sz w:val="10"/>
          <w:szCs w:val="10"/>
        </w:rPr>
        <w:t xml:space="preserve"> W wypadku orzeczenia warunkowego zawieszenia wykonania kary, liczby tych orzeczeń wykazuje się w kolumnach </w:t>
      </w:r>
      <w:r w:rsidR="005674ED" w:rsidRPr="00474F46">
        <w:rPr>
          <w:rFonts w:ascii="Arial" w:hAnsi="Arial" w:cs="Arial"/>
          <w:sz w:val="10"/>
          <w:szCs w:val="10"/>
        </w:rPr>
        <w:t>odpowiednio 08, 10, 12, 14 i 16.</w:t>
      </w:r>
    </w:p>
    <w:p w14:paraId="0F2BF57D" w14:textId="77777777" w:rsidR="00375DC2" w:rsidRPr="00474F46" w:rsidRDefault="00375DC2" w:rsidP="008D083A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b)</w:t>
      </w:r>
      <w:r w:rsidRPr="00474F4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</w:t>
      </w:r>
      <w:r w:rsidR="005674ED" w:rsidRPr="00474F46">
        <w:rPr>
          <w:rFonts w:ascii="Arial" w:hAnsi="Arial" w:cs="Arial"/>
          <w:sz w:val="10"/>
          <w:szCs w:val="10"/>
        </w:rPr>
        <w:t>oprawcze (art. 10 § 4 kk) (działy 2.3.1</w:t>
      </w:r>
      <w:r w:rsidR="009B75D8" w:rsidRPr="00474F46">
        <w:rPr>
          <w:rFonts w:ascii="Arial" w:hAnsi="Arial" w:cs="Arial"/>
          <w:sz w:val="10"/>
          <w:szCs w:val="10"/>
        </w:rPr>
        <w:t>.</w:t>
      </w:r>
      <w:r w:rsidR="005674ED" w:rsidRPr="00474F46">
        <w:rPr>
          <w:rFonts w:ascii="Arial" w:hAnsi="Arial" w:cs="Arial"/>
          <w:sz w:val="10"/>
          <w:szCs w:val="10"/>
        </w:rPr>
        <w:t>, 2.3.2</w:t>
      </w:r>
      <w:r w:rsidR="009B75D8" w:rsidRPr="00474F46">
        <w:rPr>
          <w:rFonts w:ascii="Arial" w:hAnsi="Arial" w:cs="Arial"/>
          <w:sz w:val="10"/>
          <w:szCs w:val="10"/>
        </w:rPr>
        <w:t>.</w:t>
      </w:r>
      <w:r w:rsidR="005674ED" w:rsidRPr="00474F46">
        <w:rPr>
          <w:rFonts w:ascii="Arial" w:hAnsi="Arial" w:cs="Arial"/>
          <w:sz w:val="10"/>
          <w:szCs w:val="10"/>
        </w:rPr>
        <w:t>, 2.3.3.)</w:t>
      </w:r>
      <w:r w:rsidR="00F14754" w:rsidRPr="00474F46">
        <w:rPr>
          <w:rFonts w:ascii="Arial" w:hAnsi="Arial" w:cs="Arial"/>
          <w:sz w:val="10"/>
          <w:szCs w:val="10"/>
        </w:rPr>
        <w:t>.</w:t>
      </w:r>
    </w:p>
    <w:p w14:paraId="2475732F" w14:textId="77777777" w:rsidR="00375DC2" w:rsidRPr="00474F46" w:rsidRDefault="00375DC2" w:rsidP="008D083A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c)</w:t>
      </w:r>
      <w:r w:rsidRPr="00474F46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48D0A372" w14:textId="77777777" w:rsidR="00375DC2" w:rsidRPr="00474F46" w:rsidRDefault="00375DC2" w:rsidP="008D083A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d)</w:t>
      </w:r>
      <w:r w:rsidRPr="00474F46">
        <w:rPr>
          <w:rFonts w:ascii="Arial" w:hAnsi="Arial" w:cs="Arial"/>
          <w:sz w:val="10"/>
          <w:szCs w:val="10"/>
        </w:rPr>
        <w:t xml:space="preserve"> Ustawy szczególne i Rozdział XXII kk</w:t>
      </w:r>
      <w:r w:rsidR="00F14754" w:rsidRPr="00474F46">
        <w:rPr>
          <w:rFonts w:ascii="Arial" w:hAnsi="Arial" w:cs="Arial"/>
          <w:sz w:val="10"/>
          <w:szCs w:val="10"/>
        </w:rPr>
        <w:t>.</w:t>
      </w:r>
      <w:r w:rsidRPr="00474F46">
        <w:rPr>
          <w:rFonts w:ascii="Arial" w:hAnsi="Arial" w:cs="Arial"/>
          <w:sz w:val="10"/>
          <w:szCs w:val="10"/>
        </w:rPr>
        <w:t xml:space="preserve">    </w:t>
      </w:r>
    </w:p>
    <w:p w14:paraId="071B304C" w14:textId="77777777" w:rsidR="00375DC2" w:rsidRPr="00474F46" w:rsidRDefault="00375DC2" w:rsidP="008D083A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e)</w:t>
      </w:r>
      <w:r w:rsidRPr="00474F46">
        <w:rPr>
          <w:rFonts w:ascii="Arial" w:hAnsi="Arial" w:cs="Arial"/>
          <w:sz w:val="10"/>
          <w:szCs w:val="10"/>
        </w:rPr>
        <w:t xml:space="preserve"> Osoby, które w chwili wydania wyroku przebywały w areszcie tymczasowym</w:t>
      </w:r>
      <w:r w:rsidR="00F14754" w:rsidRPr="00474F46">
        <w:rPr>
          <w:rFonts w:ascii="Arial" w:hAnsi="Arial" w:cs="Arial"/>
          <w:sz w:val="10"/>
          <w:szCs w:val="10"/>
        </w:rPr>
        <w:t>.</w:t>
      </w:r>
      <w:r w:rsidRPr="00474F46">
        <w:rPr>
          <w:rFonts w:ascii="Arial" w:hAnsi="Arial" w:cs="Arial"/>
          <w:sz w:val="10"/>
          <w:szCs w:val="10"/>
        </w:rPr>
        <w:tab/>
      </w:r>
      <w:r w:rsidRPr="00474F46">
        <w:rPr>
          <w:rFonts w:ascii="Arial" w:hAnsi="Arial" w:cs="Arial"/>
          <w:sz w:val="10"/>
          <w:szCs w:val="10"/>
        </w:rPr>
        <w:tab/>
      </w:r>
    </w:p>
    <w:p w14:paraId="39188BF5" w14:textId="77777777" w:rsidR="00375DC2" w:rsidRPr="00474F46" w:rsidRDefault="00375DC2" w:rsidP="008D083A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f)</w:t>
      </w:r>
      <w:r w:rsidRPr="00474F46">
        <w:rPr>
          <w:rFonts w:ascii="Arial" w:hAnsi="Arial" w:cs="Arial"/>
          <w:sz w:val="10"/>
          <w:szCs w:val="10"/>
        </w:rPr>
        <w:t xml:space="preserve"> I inne z ustaw szczególnych</w:t>
      </w:r>
      <w:r w:rsidR="00F14754" w:rsidRPr="00474F46">
        <w:rPr>
          <w:rFonts w:ascii="Arial" w:hAnsi="Arial" w:cs="Arial"/>
          <w:sz w:val="10"/>
          <w:szCs w:val="10"/>
        </w:rPr>
        <w:t>.</w:t>
      </w:r>
    </w:p>
    <w:p w14:paraId="7DBE0041" w14:textId="77777777" w:rsidR="00375DC2" w:rsidRPr="00474F46" w:rsidRDefault="00375DC2" w:rsidP="008D083A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g)</w:t>
      </w:r>
      <w:r w:rsidRPr="00474F46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</w:t>
      </w:r>
      <w:r w:rsidR="00F14754" w:rsidRPr="00474F46">
        <w:rPr>
          <w:rFonts w:ascii="Arial" w:hAnsi="Arial" w:cs="Arial"/>
          <w:sz w:val="10"/>
          <w:szCs w:val="10"/>
        </w:rPr>
        <w:t>.</w:t>
      </w:r>
    </w:p>
    <w:p w14:paraId="7D1CBE09" w14:textId="77777777" w:rsidR="003438A9" w:rsidRPr="00474F46" w:rsidRDefault="003438A9" w:rsidP="008D083A">
      <w:pPr>
        <w:rPr>
          <w:rFonts w:ascii="Arial" w:hAnsi="Arial" w:cs="Arial"/>
          <w:sz w:val="12"/>
          <w:szCs w:val="12"/>
        </w:rPr>
      </w:pPr>
    </w:p>
    <w:p w14:paraId="52B36C5C" w14:textId="36E70620" w:rsidR="00793EEE" w:rsidRPr="00474F46" w:rsidRDefault="00D36D66" w:rsidP="00793EEE">
      <w:pPr>
        <w:rPr>
          <w:rFonts w:ascii="Arial" w:hAnsi="Arial" w:cs="Arial"/>
          <w:b/>
        </w:rPr>
      </w:pPr>
      <w:r w:rsidRPr="00474F46">
        <w:rPr>
          <w:rFonts w:ascii="Arial" w:hAnsi="Arial" w:cs="Arial"/>
          <w:b/>
        </w:rPr>
        <w:t>Dział 1.i.</w:t>
      </w:r>
      <w:r w:rsidRPr="00474F46">
        <w:rPr>
          <w:rFonts w:ascii="Arial" w:hAnsi="Arial" w:cs="Arial"/>
        </w:rPr>
        <w:t xml:space="preserve"> Orzeczone przepadki przedmiotów, przepadki przedsiębiorstwa i przepadki korzyści majątkowych </w:t>
      </w:r>
      <w:r w:rsidRPr="00474F46">
        <w:rPr>
          <w:rFonts w:ascii="Arial Narrow" w:hAnsi="Arial Narrow" w:cs="Arial"/>
        </w:rPr>
        <w:t>(</w:t>
      </w:r>
      <w:r w:rsidR="005205E3" w:rsidRPr="00474F46">
        <w:rPr>
          <w:rFonts w:ascii="Arial Narrow" w:hAnsi="Arial Narrow" w:cs="Arial"/>
        </w:rPr>
        <w:t>Dz.1.i. w.02, kol.2 = Dz.1. w.01, kol.40; Dz.1.i. w.02, kol.14 = Dz.1. w.01, kol.41</w:t>
      </w:r>
      <w:r w:rsidRPr="00474F46">
        <w:rPr>
          <w:rFonts w:ascii="Arial Narrow" w:hAnsi="Arial Narrow" w:cs="Arial"/>
        </w:rPr>
        <w:t xml:space="preserve">) </w:t>
      </w:r>
      <w:r w:rsidR="001B7C63" w:rsidRPr="00474F46">
        <w:rPr>
          <w:rFonts w:ascii="Arial Narrow" w:hAnsi="Arial Narrow" w:cs="Arial"/>
        </w:rPr>
        <w:t xml:space="preserve"> </w:t>
      </w:r>
    </w:p>
    <w:p w14:paraId="4850E076" w14:textId="77777777" w:rsidR="009571CD" w:rsidRPr="00474F46" w:rsidRDefault="009571CD" w:rsidP="009571CD">
      <w:pPr>
        <w:rPr>
          <w:rFonts w:ascii="Arial" w:hAnsi="Arial" w:cs="Arial"/>
          <w:sz w:val="8"/>
          <w:szCs w:val="8"/>
        </w:rPr>
      </w:pP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474F46" w:rsidRPr="00474F46" w14:paraId="4B2BF327" w14:textId="77777777" w:rsidTr="00811C57">
        <w:trPr>
          <w:trHeight w:val="256"/>
        </w:trPr>
        <w:tc>
          <w:tcPr>
            <w:tcW w:w="1662" w:type="dxa"/>
            <w:gridSpan w:val="2"/>
            <w:vMerge w:val="restart"/>
            <w:vAlign w:val="center"/>
          </w:tcPr>
          <w:p w14:paraId="61BFDCF1" w14:textId="77777777" w:rsidR="009571CD" w:rsidRPr="00474F46" w:rsidRDefault="009571CD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2" w:type="dxa"/>
            <w:gridSpan w:val="22"/>
            <w:vAlign w:val="center"/>
          </w:tcPr>
          <w:p w14:paraId="188BEDBC" w14:textId="77777777" w:rsidR="009571CD" w:rsidRPr="00474F46" w:rsidRDefault="009571CD" w:rsidP="00F162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4F46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474F46" w:rsidRPr="00474F46" w14:paraId="42F0C5FA" w14:textId="77777777" w:rsidTr="00811C57">
        <w:trPr>
          <w:trHeight w:val="241"/>
        </w:trPr>
        <w:tc>
          <w:tcPr>
            <w:tcW w:w="1662" w:type="dxa"/>
            <w:gridSpan w:val="2"/>
            <w:vMerge/>
            <w:vAlign w:val="center"/>
          </w:tcPr>
          <w:p w14:paraId="701BFF4C" w14:textId="77777777" w:rsidR="009571CD" w:rsidRPr="00474F46" w:rsidRDefault="009571CD" w:rsidP="00F1628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7D1E0888" w14:textId="77777777" w:rsidR="009571CD" w:rsidRPr="00474F46" w:rsidRDefault="009571CD" w:rsidP="00CA2CF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474F46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474F46">
              <w:rPr>
                <w:rFonts w:ascii="Arial Narrow" w:hAnsi="Arial Narrow" w:cs="Arial"/>
                <w:sz w:val="12"/>
                <w:szCs w:val="12"/>
              </w:rPr>
              <w:br/>
            </w:r>
            <w:r w:rsidRPr="00474F46">
              <w:rPr>
                <w:rFonts w:ascii="Arial" w:hAnsi="Arial" w:cs="Arial"/>
                <w:sz w:val="11"/>
              </w:rPr>
              <w:t>(kol.1&lt;=   kol.2 + kol.</w:t>
            </w:r>
            <w:r w:rsidR="00CA2CF1" w:rsidRPr="00474F46">
              <w:rPr>
                <w:rFonts w:ascii="Arial" w:hAnsi="Arial" w:cs="Arial"/>
                <w:sz w:val="11"/>
              </w:rPr>
              <w:t>14</w:t>
            </w:r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7427" w:type="dxa"/>
            <w:gridSpan w:val="12"/>
            <w:vAlign w:val="center"/>
          </w:tcPr>
          <w:p w14:paraId="043A486A" w14:textId="77777777" w:rsidR="009571CD" w:rsidRPr="00474F46" w:rsidRDefault="009571CD" w:rsidP="00F1628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74F46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4AF8B97D" w14:textId="77777777" w:rsidR="009571CD" w:rsidRPr="00474F46" w:rsidRDefault="009571CD" w:rsidP="00F1628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74F46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474F46" w:rsidRPr="00474F46" w14:paraId="7F26A274" w14:textId="77777777" w:rsidTr="00811C57">
        <w:trPr>
          <w:trHeight w:val="604"/>
        </w:trPr>
        <w:tc>
          <w:tcPr>
            <w:tcW w:w="1662" w:type="dxa"/>
            <w:gridSpan w:val="2"/>
            <w:vMerge/>
            <w:vAlign w:val="center"/>
          </w:tcPr>
          <w:p w14:paraId="29E7F24C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4247055B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6" w:type="dxa"/>
            <w:vAlign w:val="center"/>
          </w:tcPr>
          <w:p w14:paraId="39A5534B" w14:textId="77777777" w:rsidR="00F318E9" w:rsidRPr="00474F46" w:rsidRDefault="00F318E9" w:rsidP="00CA2CF1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b/>
                <w:sz w:val="11"/>
              </w:rPr>
              <w:t>Razem **)</w:t>
            </w:r>
            <w:r w:rsidRPr="00474F46">
              <w:rPr>
                <w:rFonts w:ascii="Arial Narrow" w:hAnsi="Arial Narrow" w:cs="Arial"/>
                <w:sz w:val="11"/>
              </w:rPr>
              <w:t xml:space="preserve"> (kol.2 &lt;= suma kolumn od 3 do 1</w:t>
            </w:r>
            <w:r w:rsidR="00CA2CF1" w:rsidRPr="00474F46">
              <w:rPr>
                <w:rFonts w:ascii="Arial Narrow" w:hAnsi="Arial Narrow" w:cs="Arial"/>
                <w:sz w:val="11"/>
              </w:rPr>
              <w:t>3</w:t>
            </w:r>
            <w:r w:rsidRPr="00474F46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5" w:type="dxa"/>
            <w:vAlign w:val="center"/>
          </w:tcPr>
          <w:p w14:paraId="167938EB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43894C96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54BFFB2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4F9D040A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55B0CC32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7A968ED3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7CF22DBC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71D17384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4" w:type="dxa"/>
            <w:vAlign w:val="center"/>
          </w:tcPr>
          <w:p w14:paraId="0B49704A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474F46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3" w:type="dxa"/>
            <w:vAlign w:val="center"/>
          </w:tcPr>
          <w:p w14:paraId="1B657890" w14:textId="77777777" w:rsidR="00F318E9" w:rsidRPr="00474F46" w:rsidRDefault="00811C57" w:rsidP="00811C57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474F46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1" w:type="dxa"/>
            <w:vAlign w:val="center"/>
          </w:tcPr>
          <w:p w14:paraId="1ECEF033" w14:textId="77777777" w:rsidR="00F318E9" w:rsidRPr="00474F46" w:rsidRDefault="00F318E9" w:rsidP="00F1628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74F46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03E19DBC" w14:textId="77777777" w:rsidR="00F318E9" w:rsidRPr="00474F46" w:rsidRDefault="00F318E9" w:rsidP="00CA2CF1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 Narrow" w:hAnsi="Arial Narrow" w:cs="Arial"/>
                <w:b/>
                <w:sz w:val="11"/>
              </w:rPr>
              <w:t>Razem ***)</w:t>
            </w:r>
            <w:r w:rsidRPr="00474F46">
              <w:rPr>
                <w:rFonts w:ascii="Arial Narrow" w:hAnsi="Arial Narrow" w:cs="Arial"/>
                <w:sz w:val="11"/>
              </w:rPr>
              <w:t xml:space="preserve"> (kol.1</w:t>
            </w:r>
            <w:r w:rsidR="00CA2CF1" w:rsidRPr="00474F46">
              <w:rPr>
                <w:rFonts w:ascii="Arial Narrow" w:hAnsi="Arial Narrow" w:cs="Arial"/>
                <w:sz w:val="11"/>
              </w:rPr>
              <w:t>4</w:t>
            </w:r>
            <w:r w:rsidRPr="00474F46">
              <w:rPr>
                <w:rFonts w:ascii="Arial Narrow" w:hAnsi="Arial Narrow" w:cs="Arial"/>
                <w:sz w:val="11"/>
              </w:rPr>
              <w:t xml:space="preserve"> &lt;= suma kolumn od 1</w:t>
            </w:r>
            <w:r w:rsidR="00CA2CF1" w:rsidRPr="00474F46">
              <w:rPr>
                <w:rFonts w:ascii="Arial Narrow" w:hAnsi="Arial Narrow" w:cs="Arial"/>
                <w:sz w:val="11"/>
              </w:rPr>
              <w:t>5</w:t>
            </w:r>
            <w:r w:rsidRPr="00474F46">
              <w:rPr>
                <w:rFonts w:ascii="Arial Narrow" w:hAnsi="Arial Narrow" w:cs="Arial"/>
                <w:sz w:val="11"/>
              </w:rPr>
              <w:t xml:space="preserve"> do 2</w:t>
            </w:r>
            <w:r w:rsidR="00CA2CF1" w:rsidRPr="00474F46">
              <w:rPr>
                <w:rFonts w:ascii="Arial Narrow" w:hAnsi="Arial Narrow" w:cs="Arial"/>
                <w:sz w:val="11"/>
              </w:rPr>
              <w:t>2</w:t>
            </w:r>
            <w:r w:rsidRPr="00474F46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9" w:type="dxa"/>
            <w:vAlign w:val="center"/>
          </w:tcPr>
          <w:p w14:paraId="016CFA89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D406F3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D1B866B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2400C2FD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C453129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57BD627" w14:textId="77777777" w:rsidR="00F318E9" w:rsidRPr="00474F46" w:rsidRDefault="00F72228" w:rsidP="00F72228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AD34AFE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625" w:type="dxa"/>
            <w:vAlign w:val="center"/>
          </w:tcPr>
          <w:p w14:paraId="26F0CE4A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inne</w:t>
            </w:r>
          </w:p>
        </w:tc>
      </w:tr>
      <w:tr w:rsidR="00474F46" w:rsidRPr="00474F46" w14:paraId="30DADDC0" w14:textId="77777777" w:rsidTr="00811C57">
        <w:trPr>
          <w:trHeight w:hRule="exact" w:val="160"/>
        </w:trPr>
        <w:tc>
          <w:tcPr>
            <w:tcW w:w="1662" w:type="dxa"/>
            <w:gridSpan w:val="2"/>
            <w:vAlign w:val="center"/>
          </w:tcPr>
          <w:p w14:paraId="0833377A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</w:t>
            </w:r>
          </w:p>
          <w:p w14:paraId="2FE3F633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768C2D1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6" w:type="dxa"/>
            <w:vAlign w:val="center"/>
          </w:tcPr>
          <w:p w14:paraId="69069FEB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5" w:type="dxa"/>
            <w:vAlign w:val="center"/>
          </w:tcPr>
          <w:p w14:paraId="3E31EBF6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1C36244C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641B289C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00F1E0F0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4EF8C1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22A9EC58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6BDC9DF2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09A42CAD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7A52A1B7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18" w:type="dxa"/>
            <w:vAlign w:val="center"/>
          </w:tcPr>
          <w:p w14:paraId="4F12E483" w14:textId="77777777" w:rsidR="00F318E9" w:rsidRPr="00474F46" w:rsidRDefault="00F318E9" w:rsidP="00F318E9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22D55952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6DD06F8F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7054B9CE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7D691396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43215628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70F30F53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379FD857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0A3B5EBF" w14:textId="77777777" w:rsidR="00F318E9" w:rsidRPr="00474F46" w:rsidRDefault="00F318E9" w:rsidP="00F318E9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22AE7066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191AB693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22</w:t>
            </w:r>
          </w:p>
        </w:tc>
      </w:tr>
      <w:tr w:rsidR="00474F46" w:rsidRPr="00474F46" w14:paraId="621FA669" w14:textId="77777777" w:rsidTr="00811C57">
        <w:trPr>
          <w:trHeight w:val="322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5779D901" w14:textId="77777777" w:rsidR="00F318E9" w:rsidRPr="00474F46" w:rsidRDefault="00F318E9" w:rsidP="00F1628B">
            <w:pPr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D56D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9D2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9472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D618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A25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9F11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228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006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0B8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CB4E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A30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97AA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1F63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EF83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2032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136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20C6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4696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CFA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B19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6305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9D3E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D38F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71B71236" w14:textId="77777777" w:rsidTr="00811C57">
        <w:trPr>
          <w:trHeight w:hRule="exact" w:val="29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733FF0F1" w14:textId="77777777" w:rsidR="00F318E9" w:rsidRPr="00474F46" w:rsidRDefault="00F318E9" w:rsidP="00F1628B">
            <w:pPr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55D8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28E6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28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807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65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DF7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4EB4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1E4A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0F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1729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6427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E0FE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C49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874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57A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6C33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0D1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45E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39F7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18E57A4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669D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031A66F0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6C2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39692257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477D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5C5E3EC1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A62B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CA7A00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37BBAEA8" w14:textId="77777777" w:rsidTr="00811C57">
        <w:trPr>
          <w:trHeight w:hRule="exact" w:val="286"/>
        </w:trPr>
        <w:tc>
          <w:tcPr>
            <w:tcW w:w="1394" w:type="dxa"/>
            <w:tcBorders>
              <w:right w:val="single" w:sz="12" w:space="0" w:color="auto"/>
            </w:tcBorders>
            <w:vAlign w:val="center"/>
          </w:tcPr>
          <w:p w14:paraId="17429502" w14:textId="77777777" w:rsidR="00F318E9" w:rsidRPr="00474F46" w:rsidRDefault="00F318E9" w:rsidP="00F1628B">
            <w:pPr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B3D13" w14:textId="77777777" w:rsidR="00F318E9" w:rsidRPr="00474F46" w:rsidRDefault="00F318E9" w:rsidP="00F1628B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2E973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02E22D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BCCD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EFF12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C25A3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CBEB9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D973F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003622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9A5EC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CF140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0C482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F9940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706FD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3F07A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D469F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B147B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CDA0E8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29F3F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43237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74B69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4D668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236C2" w14:textId="77777777" w:rsidR="00F318E9" w:rsidRPr="00474F46" w:rsidRDefault="00F318E9" w:rsidP="00B04FB4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36283860" w14:textId="77777777" w:rsidR="008B78DA" w:rsidRPr="00474F46" w:rsidRDefault="008B78DA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40079072" w14:textId="77777777" w:rsidR="009571CD" w:rsidRPr="00474F46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474F46">
        <w:rPr>
          <w:rStyle w:val="FontStyle14"/>
          <w:rFonts w:ascii="Arial Narrow" w:hAnsi="Arial Narrow" w:cs="Arial"/>
          <w:sz w:val="12"/>
          <w:szCs w:val="12"/>
        </w:rPr>
        <w:t xml:space="preserve"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</w:t>
      </w:r>
      <w:r w:rsidR="00D77602" w:rsidRPr="00474F46">
        <w:rPr>
          <w:rStyle w:val="FontStyle14"/>
          <w:rFonts w:ascii="Arial Narrow" w:hAnsi="Arial Narrow" w:cs="Arial"/>
          <w:sz w:val="12"/>
          <w:szCs w:val="12"/>
        </w:rPr>
        <w:t>majątkowych</w:t>
      </w:r>
    </w:p>
    <w:p w14:paraId="7D3D2985" w14:textId="77777777" w:rsidR="009571CD" w:rsidRPr="00474F46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474F46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</w:t>
      </w:r>
      <w:r w:rsidR="003A4454" w:rsidRPr="00474F46">
        <w:rPr>
          <w:rStyle w:val="FontStyle14"/>
          <w:rFonts w:ascii="Arial Narrow" w:hAnsi="Arial Narrow" w:cs="Arial"/>
          <w:spacing w:val="-2"/>
          <w:sz w:val="12"/>
          <w:szCs w:val="12"/>
        </w:rPr>
        <w:t>3</w:t>
      </w:r>
      <w:r w:rsidRPr="00474F46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</w:t>
      </w:r>
      <w:r w:rsidR="003A4454" w:rsidRPr="00474F46">
        <w:rPr>
          <w:rStyle w:val="FontStyle14"/>
          <w:rFonts w:ascii="Arial Narrow" w:hAnsi="Arial Narrow" w:cs="Arial"/>
          <w:spacing w:val="-2"/>
          <w:sz w:val="12"/>
          <w:szCs w:val="12"/>
        </w:rPr>
        <w:t>; w wierszu w03 wykazujemy łączną kwotę orzeczonych przepadków przedmiotów lub przedsiębiorstwa</w:t>
      </w:r>
    </w:p>
    <w:p w14:paraId="2E6ED7CB" w14:textId="77777777" w:rsidR="009571CD" w:rsidRPr="00474F46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474F46">
        <w:rPr>
          <w:rStyle w:val="FontStyle14"/>
          <w:rFonts w:ascii="Arial Narrow" w:hAnsi="Arial Narrow" w:cs="Arial"/>
          <w:sz w:val="12"/>
          <w:szCs w:val="12"/>
        </w:rPr>
        <w:t>***) w kol.</w:t>
      </w:r>
      <w:r w:rsidR="003A4454" w:rsidRPr="00474F46">
        <w:rPr>
          <w:rStyle w:val="FontStyle14"/>
          <w:rFonts w:ascii="Arial Narrow" w:hAnsi="Arial Narrow" w:cs="Arial"/>
          <w:sz w:val="12"/>
          <w:szCs w:val="12"/>
        </w:rPr>
        <w:t>14</w:t>
      </w:r>
      <w:r w:rsidRPr="00474F46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</w:t>
      </w:r>
      <w:r w:rsidR="007C5C98" w:rsidRPr="00474F46">
        <w:rPr>
          <w:rStyle w:val="FontStyle14"/>
          <w:rFonts w:ascii="Arial Narrow" w:hAnsi="Arial Narrow" w:cs="Arial"/>
          <w:sz w:val="12"/>
          <w:szCs w:val="12"/>
        </w:rPr>
        <w:t>; w kolumnach od 15</w:t>
      </w:r>
      <w:r w:rsidRPr="00474F46">
        <w:rPr>
          <w:rStyle w:val="FontStyle14"/>
          <w:rFonts w:ascii="Arial Narrow" w:hAnsi="Arial Narrow" w:cs="Arial"/>
          <w:sz w:val="12"/>
          <w:szCs w:val="12"/>
        </w:rPr>
        <w:t xml:space="preserve"> do 2</w:t>
      </w:r>
      <w:r w:rsidR="007C5C98" w:rsidRPr="00474F46">
        <w:rPr>
          <w:rStyle w:val="FontStyle14"/>
          <w:rFonts w:ascii="Arial Narrow" w:hAnsi="Arial Narrow" w:cs="Arial"/>
          <w:sz w:val="12"/>
          <w:szCs w:val="12"/>
        </w:rPr>
        <w:t>2</w:t>
      </w:r>
      <w:r w:rsidRPr="00474F46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</w:t>
      </w:r>
      <w:r w:rsidR="003A4454" w:rsidRPr="00474F46">
        <w:rPr>
          <w:rStyle w:val="FontStyle14"/>
          <w:rFonts w:ascii="Arial Narrow" w:hAnsi="Arial Narrow" w:cs="Arial"/>
          <w:sz w:val="12"/>
          <w:szCs w:val="12"/>
        </w:rPr>
        <w:t>; w wierszu w03 wykazujemy łączną kwotę orzeczonych przepadków korzyści majątkowych</w:t>
      </w:r>
    </w:p>
    <w:p w14:paraId="6D593F9D" w14:textId="77777777" w:rsidR="009571CD" w:rsidRPr="00474F46" w:rsidRDefault="009571CD" w:rsidP="009571CD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13EA6512" w14:textId="77777777" w:rsidR="008B78DA" w:rsidRPr="00474F46" w:rsidRDefault="008B78DA" w:rsidP="008B78DA">
      <w:pPr>
        <w:jc w:val="both"/>
        <w:rPr>
          <w:rFonts w:ascii="Arial Narrow" w:hAnsi="Arial Narrow" w:cs="Arial"/>
          <w:i/>
          <w:sz w:val="12"/>
          <w:szCs w:val="12"/>
        </w:rPr>
      </w:pPr>
      <w:r w:rsidRPr="00474F46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474F46">
        <w:rPr>
          <w:rFonts w:ascii="Arial Narrow" w:hAnsi="Arial Narrow" w:cs="Arial"/>
          <w:i/>
          <w:sz w:val="12"/>
          <w:szCs w:val="12"/>
        </w:rPr>
        <w:t>:</w:t>
      </w:r>
    </w:p>
    <w:p w14:paraId="223420E8" w14:textId="77777777" w:rsidR="008B78DA" w:rsidRPr="00474F46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474F46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</w:t>
      </w:r>
      <w:r w:rsidR="00B5437F" w:rsidRPr="00474F46">
        <w:rPr>
          <w:rFonts w:ascii="Arial Narrow" w:hAnsi="Arial Narrow" w:cs="Arial"/>
          <w:i/>
          <w:sz w:val="12"/>
          <w:szCs w:val="12"/>
        </w:rPr>
        <w:t>4</w:t>
      </w:r>
      <w:r w:rsidRPr="00474F46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474F46">
        <w:rPr>
          <w:rFonts w:ascii="Arial Narrow" w:hAnsi="Arial Narrow" w:cs="Arial"/>
          <w:i/>
          <w:sz w:val="12"/>
          <w:szCs w:val="12"/>
        </w:rPr>
        <w:t>5</w:t>
      </w:r>
      <w:r w:rsidRPr="00474F46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44DF350E" w14:textId="77777777" w:rsidR="008B78DA" w:rsidRPr="00474F46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474F46">
        <w:rPr>
          <w:rFonts w:ascii="Arial Narrow" w:hAnsi="Arial Narrow" w:cs="Arial"/>
          <w:i/>
          <w:sz w:val="12"/>
          <w:szCs w:val="12"/>
        </w:rPr>
        <w:t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</w:t>
      </w:r>
      <w:r w:rsidR="00B5437F" w:rsidRPr="00474F46">
        <w:rPr>
          <w:rFonts w:ascii="Arial Narrow" w:hAnsi="Arial Narrow" w:cs="Arial"/>
          <w:i/>
          <w:sz w:val="12"/>
          <w:szCs w:val="12"/>
        </w:rPr>
        <w:t>4</w:t>
      </w:r>
      <w:r w:rsidRPr="00474F46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474F46">
        <w:rPr>
          <w:rFonts w:ascii="Arial Narrow" w:hAnsi="Arial Narrow" w:cs="Arial"/>
          <w:i/>
          <w:sz w:val="12"/>
          <w:szCs w:val="12"/>
        </w:rPr>
        <w:t>5</w:t>
      </w:r>
      <w:r w:rsidRPr="00474F46">
        <w:rPr>
          <w:rFonts w:ascii="Arial Narrow" w:hAnsi="Arial Narrow" w:cs="Arial"/>
          <w:i/>
          <w:sz w:val="12"/>
          <w:szCs w:val="12"/>
        </w:rPr>
        <w:t>, natomiast w wierszu 2 w kolumnie 1 dwie osoby, a w kolumnach 2, 3, 1</w:t>
      </w:r>
      <w:r w:rsidR="00B5437F" w:rsidRPr="00474F46">
        <w:rPr>
          <w:rFonts w:ascii="Arial Narrow" w:hAnsi="Arial Narrow" w:cs="Arial"/>
          <w:i/>
          <w:sz w:val="12"/>
          <w:szCs w:val="12"/>
        </w:rPr>
        <w:t>4</w:t>
      </w:r>
      <w:r w:rsidRPr="00474F46">
        <w:rPr>
          <w:rFonts w:ascii="Arial Narrow" w:hAnsi="Arial Narrow" w:cs="Arial"/>
          <w:i/>
          <w:sz w:val="12"/>
          <w:szCs w:val="12"/>
        </w:rPr>
        <w:t xml:space="preserve"> i 1</w:t>
      </w:r>
      <w:r w:rsidR="00B5437F" w:rsidRPr="00474F46">
        <w:rPr>
          <w:rFonts w:ascii="Arial Narrow" w:hAnsi="Arial Narrow" w:cs="Arial"/>
          <w:i/>
          <w:sz w:val="12"/>
          <w:szCs w:val="12"/>
        </w:rPr>
        <w:t>5</w:t>
      </w:r>
      <w:r w:rsidRPr="00474F46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42032C95" w14:textId="77777777" w:rsidR="008B78DA" w:rsidRPr="00474F46" w:rsidRDefault="008B78DA" w:rsidP="008B78DA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474F46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</w:t>
      </w:r>
      <w:r w:rsidR="005E144C" w:rsidRPr="00474F46">
        <w:rPr>
          <w:rFonts w:ascii="Arial Narrow" w:hAnsi="Arial Narrow" w:cs="Arial"/>
          <w:i/>
          <w:sz w:val="12"/>
          <w:szCs w:val="12"/>
        </w:rPr>
        <w:t>4</w:t>
      </w:r>
      <w:r w:rsidRPr="00474F46">
        <w:rPr>
          <w:rFonts w:ascii="Arial Narrow" w:hAnsi="Arial Narrow" w:cs="Arial"/>
          <w:i/>
          <w:sz w:val="12"/>
          <w:szCs w:val="12"/>
        </w:rPr>
        <w:t xml:space="preserve"> i 1</w:t>
      </w:r>
      <w:r w:rsidR="005E144C" w:rsidRPr="00474F46">
        <w:rPr>
          <w:rFonts w:ascii="Arial Narrow" w:hAnsi="Arial Narrow" w:cs="Arial"/>
          <w:i/>
          <w:sz w:val="12"/>
          <w:szCs w:val="12"/>
        </w:rPr>
        <w:t>5</w:t>
      </w:r>
      <w:r w:rsidRPr="00474F46">
        <w:rPr>
          <w:rFonts w:ascii="Arial Narrow" w:hAnsi="Arial Narrow" w:cs="Arial"/>
          <w:i/>
          <w:sz w:val="12"/>
          <w:szCs w:val="12"/>
        </w:rPr>
        <w:t>, natomiast w wierszu 2 w kolumnie 1 - trzy osoby, w kolumnach 2 i 3  – 2 osoby, a w kolumnach 10, 1</w:t>
      </w:r>
      <w:r w:rsidR="000E2D11" w:rsidRPr="00474F46">
        <w:rPr>
          <w:rFonts w:ascii="Arial Narrow" w:hAnsi="Arial Narrow" w:cs="Arial"/>
          <w:i/>
          <w:sz w:val="12"/>
          <w:szCs w:val="12"/>
        </w:rPr>
        <w:t>4</w:t>
      </w:r>
      <w:r w:rsidRPr="00474F46">
        <w:rPr>
          <w:rFonts w:ascii="Arial Narrow" w:hAnsi="Arial Narrow" w:cs="Arial"/>
          <w:i/>
          <w:sz w:val="12"/>
          <w:szCs w:val="12"/>
        </w:rPr>
        <w:t xml:space="preserve"> i 1</w:t>
      </w:r>
      <w:r w:rsidR="000E2D11" w:rsidRPr="00474F46">
        <w:rPr>
          <w:rFonts w:ascii="Arial Narrow" w:hAnsi="Arial Narrow" w:cs="Arial"/>
          <w:i/>
          <w:sz w:val="12"/>
          <w:szCs w:val="12"/>
        </w:rPr>
        <w:t>5</w:t>
      </w:r>
      <w:r w:rsidRPr="00474F46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0ED22972" w14:textId="3C99BC96" w:rsidR="009571CD" w:rsidRPr="00474F46" w:rsidRDefault="009571CD" w:rsidP="009571CD">
      <w:pPr>
        <w:jc w:val="both"/>
        <w:rPr>
          <w:rFonts w:ascii="Arial" w:hAnsi="Arial" w:cs="Arial"/>
          <w:sz w:val="12"/>
          <w:szCs w:val="12"/>
        </w:rPr>
      </w:pPr>
    </w:p>
    <w:p w14:paraId="4F20F64F" w14:textId="1405489E" w:rsidR="009A4B62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20A11450" w14:textId="77777777" w:rsidR="009A4B62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146A78D1" w14:textId="77777777" w:rsidR="009A4B62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2C367388" w14:textId="77777777" w:rsidR="009A4B62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1A97E7D0" w14:textId="3D9484AC" w:rsidR="009A4B62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5ED33D30" w14:textId="2875A077" w:rsidR="009A4B62" w:rsidRDefault="009A4B62" w:rsidP="008D083A">
      <w:pPr>
        <w:spacing w:before="60" w:after="40" w:line="160" w:lineRule="exact"/>
        <w:rPr>
          <w:rFonts w:ascii="Arial" w:hAnsi="Arial" w:cs="Arial"/>
          <w:b/>
        </w:rPr>
      </w:pPr>
    </w:p>
    <w:p w14:paraId="2F8CC1AC" w14:textId="70E48B3C" w:rsidR="00375DC2" w:rsidRPr="00474F46" w:rsidRDefault="009A4B62" w:rsidP="008D083A">
      <w:pPr>
        <w:spacing w:before="60" w:after="40" w:line="160" w:lineRule="exact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54A847" wp14:editId="3099F351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635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8E6DA" w14:textId="77777777" w:rsidR="00A32951" w:rsidRPr="004062DA" w:rsidRDefault="00A32951" w:rsidP="008B2E5D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A32951" w:rsidRPr="008D5081" w14:paraId="656052E8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F9D083E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6522491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385193AF" w14:textId="77777777" w:rsidR="00A32951" w:rsidRPr="008D5081" w:rsidRDefault="00A32951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2C9B8594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A32951" w:rsidRPr="008D5081" w14:paraId="3E07F0F7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3B598DCF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75A21DE1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67613F37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8C31233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0E9DF39D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C9793A4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A32951" w:rsidRPr="008D5081" w14:paraId="64A6B18B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51B40D45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36DEC3B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B0C56F2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3704EA5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685C36B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A32951" w:rsidRPr="008D5081" w14:paraId="1A3FF2B8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9F5FAE2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A6A4B1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08E60E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6E7311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410DB3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2B73A30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41F3D0E8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4F47ED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702B9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8052D2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F5ED13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94C0E1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7B83C74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3FE9CFAA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1A238E9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6E1A50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F43679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DA7768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239424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BF70E3C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6C77C789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7D08B9F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890496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81E6AE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7B622C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721E55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4026F62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7D7ED946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A2EB0CE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C41A72C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B7491A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7C700A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E32ABD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78EB7F48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6103868B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66256D5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5A9DB5C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§ 3 </w:t>
                                  </w:r>
                                  <w:proofErr w:type="spellStart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zd</w:t>
                                  </w:r>
                                  <w:proofErr w:type="spellEnd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5111D1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255E03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945FD3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2CE71D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AB059F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6EC8AFE3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F4D5DE8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187E33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4AE3A19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0AF7CD8B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F94F5A8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0A115A8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1079FF" w14:textId="77777777" w:rsidR="00A32951" w:rsidRDefault="00A32951" w:rsidP="004062DA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7250015" w14:textId="77777777" w:rsidR="00A32951" w:rsidRPr="004062DA" w:rsidRDefault="00A32951" w:rsidP="008B2E5D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A32951" w:rsidRPr="008D5081" w14:paraId="20D0CDB0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180F44E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5B292389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54451862" w14:textId="77777777" w:rsidR="00A32951" w:rsidRPr="008D5081" w:rsidRDefault="00A32951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79C54ABA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A32951" w:rsidRPr="008D5081" w14:paraId="24C213BB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056FA631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274763B2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78C8587C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8F78F6C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0C45FE2D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434B2F3" w14:textId="77777777" w:rsidR="00A32951" w:rsidRPr="008D5081" w:rsidRDefault="00A32951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A32951" w:rsidRPr="008D5081" w14:paraId="14E8B99F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447BC5B9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5B5D2D69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0A401DE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EE86AA1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54F792E" w14:textId="77777777" w:rsidR="00A32951" w:rsidRPr="008D5081" w:rsidRDefault="00A32951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A32951" w:rsidRPr="008D5081" w14:paraId="7BE521BE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25CF6B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(w.01=dz.1.1, w.01 odpowiednio kol. 26-28)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9320BA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5B45C8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90C4B3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D6E5F6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E40ED86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5FFA4167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04C5DBA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B46B09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AF02B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5C686E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1F1064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5C48A4C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0DE0A0AE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EABE450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628703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E24F8A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12259E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39F8FD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811CC89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4D669695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D80DED1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F0ED30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C82E9D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B1379F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AF8888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415A4F9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5A46F3A2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3ABBFD2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EAD87F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8047B2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4B3D0B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71D6D8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54BDC15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606478BE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EFD7E2B" w14:textId="77777777" w:rsidR="00A32951" w:rsidRPr="008D5081" w:rsidRDefault="00A32951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0DDE1C2E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§ 3 </w:t>
                                  </w:r>
                                  <w:proofErr w:type="spellStart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zd</w:t>
                                  </w:r>
                                  <w:proofErr w:type="spellEnd"/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EBBB33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7946A2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9763AF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D7F834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B59D59C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A32951" w:rsidRPr="008D5081" w14:paraId="3CB5EC44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78FE46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BF7077" w14:textId="77777777" w:rsidR="00A32951" w:rsidRPr="008D5081" w:rsidRDefault="00A32951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284A3F14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3629E6F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964F3B2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0E5D8AA" w14:textId="77777777" w:rsidR="00A32951" w:rsidRPr="008D5081" w:rsidRDefault="00A32951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35C5F2" w14:textId="77777777" w:rsidR="00A32951" w:rsidRPr="004062DA" w:rsidRDefault="00A32951" w:rsidP="004062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54A84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44.8pt;margin-top:3.4pt;width:438.35pt;height:33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meUDAIAAPUDAAAOAAAAZHJzL2Uyb0RvYy54bWysU8Fu2zAMvQ/YPwi6L3aypFmMOEWXIsOA&#10;bivQ7QNkWY6FyqJGKbGzrx8lp1nQ3YbpIIgi+cT3SK1vh86wo0KvwZZ8Osk5U1ZCre2+5D++7959&#10;4MwHYWthwKqSn5Tnt5u3b9a9K9QMWjC1QkYg1he9K3kbgiuyzMtWdcJPwClLzgawE4FM3Gc1ip7Q&#10;O5PN8vwm6wFrhyCV93R7Pzr5JuE3jZLhW9N4FZgpOdUW0o5pr+Kebdai2KNwrZbnMsQ/VNEJbenR&#10;C9S9CIIdUP8F1WmJ4KEJEwldBk2jpUociM00f8XmqRVOJS4kjncXmfz/g5Vfj4/IdF3y95xZ0VGL&#10;HsEoFtSzD9ArNosS9c4XFPnkKDYMH2GgVie63j2AfPbMwrYVdq/uEKFvlaipxGnMzK5SRxwfQar+&#10;C9T0ljgESEBDg13UjxRhhE6tOl3ao4bAJF0uFjfLfL7gTJJvPluuVnlqYCaKl3SHPnxS0LF4KDlS&#10;/xO8OD74EMsRxUtIfM2D0fVOG5MM3Fdbg+woaFZ2aSUGr8KMjcEWYtqIGG8Sz0htJBmGajjrVkF9&#10;IsYI4+zRX6FDC/iLs57mruT+50Gg4sx8tqTaajqfx0FNxnyxnJGB157q2iOsJKiSB87G4zaMw31w&#10;qPctvTT2ycIdKd3opEFsyVjVuW6arSTN+R/E4b22U9Sf37r5DQAA//8DAFBLAwQUAAYACAAAACEA&#10;q+0Ozt0AAAAKAQAADwAAAGRycy9kb3ducmV2LnhtbEyPzU7DMBCE70i8g7VIXBB1+KmbpnEqQAJx&#10;bekDbOJtEjVeR7HbpG+Pc4Lb7s5o9pt8O9lOXGjwrWMNT4sEBHHlTMu1hsPP52MKwgdkg51j0nAl&#10;D9vi9ibHzLiRd3TZh1rEEPYZamhC6DMpfdWQRb9wPXHUjm6wGOI61NIMOMZw28nnJFHSYsvxQ4M9&#10;fTRUnfZnq+H4PT4s12P5FQ6r3at6x3ZVuqvW93fT2wZEoCn8mWHGj+hQRKbSndl40WlQ6VpF6zyA&#10;mPWlUi8gyvmQpCCLXP6vUPwCAAD//wMAUEsBAi0AFAAGAAgAAAAhALaDOJL+AAAA4QEAABMAAAAA&#10;AAAAAAAAAAAAAAAAAFtDb250ZW50X1R5cGVzXS54bWxQSwECLQAUAAYACAAAACEAOP0h/9YAAACU&#10;AQAACwAAAAAAAAAAAAAAAAAvAQAAX3JlbHMvLnJlbHNQSwECLQAUAAYACAAAACEA1epnlAwCAAD1&#10;AwAADgAAAAAAAAAAAAAAAAAuAgAAZHJzL2Uyb0RvYy54bWxQSwECLQAUAAYACAAAACEAq+0Ozt0A&#10;AAAKAQAADwAAAAAAAAAAAAAAAABmBAAAZHJzL2Rvd25yZXYueG1sUEsFBgAAAAAEAAQA8wAAAHAF&#10;AAAAAA==&#10;" stroked="f">
                <v:textbox>
                  <w:txbxContent>
                    <w:p w14:paraId="1A58E6DA" w14:textId="77777777" w:rsidR="00A32951" w:rsidRPr="004062DA" w:rsidRDefault="00A32951" w:rsidP="008B2E5D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A32951" w:rsidRPr="008D5081" w14:paraId="656052E8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5F9D083E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6522491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385193AF" w14:textId="77777777" w:rsidR="00A32951" w:rsidRPr="008D5081" w:rsidRDefault="00A32951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2C9B8594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A32951" w:rsidRPr="008D5081" w14:paraId="3E07F0F7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3B598DCF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75A21DE1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67613F37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8C31233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0E9DF39D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C9793A4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A32951" w:rsidRPr="008D5081" w14:paraId="64A6B18B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51B40D45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36DEC3B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B0C56F2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3704EA5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685C36B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A32951" w:rsidRPr="008D5081" w14:paraId="1A3FF2B8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9F5FAE2" w14:textId="77777777" w:rsidR="00A32951" w:rsidRPr="008D5081" w:rsidRDefault="00A32951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A6A4B1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008E60E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06E7311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8410DB3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2B73A30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41F3D0E8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4F47ED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702B9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48052D2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9F5ED13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A94C0E1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7B83C74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3FE9CFAA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1A238E9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76E1A50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F43679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4DA7768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C239424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BF70E3C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6C77C789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7D08B9F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890496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81E6AE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7B622C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721E55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4026F62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7D7ED946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A2EB0CE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C41A72C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B7491A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7C700A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FE32ABD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78EB7F48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6103868B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66256D5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5A9DB5C" w14:textId="77777777" w:rsidR="00A32951" w:rsidRPr="008D5081" w:rsidRDefault="00A32951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§ 3 </w:t>
                            </w:r>
                            <w:proofErr w:type="spellStart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zd</w:t>
                            </w:r>
                            <w:proofErr w:type="spellEnd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5111D1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1255E03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945FD3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42CE71D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AB059F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6EC8AFE3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F4D5DE8" w14:textId="77777777" w:rsidR="00A32951" w:rsidRPr="008D5081" w:rsidRDefault="00A32951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187E33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4AE3A19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0AF7CD8B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F94F5A8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0A115A8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41079FF" w14:textId="77777777" w:rsidR="00A32951" w:rsidRDefault="00A32951" w:rsidP="004062DA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7250015" w14:textId="77777777" w:rsidR="00A32951" w:rsidRPr="004062DA" w:rsidRDefault="00A32951" w:rsidP="008B2E5D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A32951" w:rsidRPr="008D5081" w14:paraId="20D0CDB0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5180F44E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5B292389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54451862" w14:textId="77777777" w:rsidR="00A32951" w:rsidRPr="008D5081" w:rsidRDefault="00A32951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79C54ABA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A32951" w:rsidRPr="008D5081" w14:paraId="24C213BB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056FA631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274763B2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78C8587C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8F78F6C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0C45FE2D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434B2F3" w14:textId="77777777" w:rsidR="00A32951" w:rsidRPr="008D5081" w:rsidRDefault="00A32951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A32951" w:rsidRPr="008D5081" w14:paraId="14E8B99F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447BC5B9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5B5D2D69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0A401DE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EE86AA1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54F792E" w14:textId="77777777" w:rsidR="00A32951" w:rsidRPr="008D5081" w:rsidRDefault="00A32951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A32951" w:rsidRPr="008D5081" w14:paraId="7BE521BE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F25CF6B" w14:textId="77777777" w:rsidR="00A32951" w:rsidRPr="008D5081" w:rsidRDefault="00A32951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(w.01=dz.1.1, w.01 odpowiednio kol. 26-28)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9320BA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5B45C8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B90C4B3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BD6E5F6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E40ED86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5FFA4167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04C5DBA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CB46B09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AF02B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75C686E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F1F1064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5C48A4C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0DE0A0AE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EABE450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628703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E24F8A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12259E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139F8FD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811CC89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4D669695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D80DED1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F0ED30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C82E9D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6B1379F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AF8888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415A4F9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5A46F3A2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3ABBFD2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EAD87F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28047B2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4B3D0B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771D6D8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54BDC15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606478BE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EFD7E2B" w14:textId="77777777" w:rsidR="00A32951" w:rsidRPr="008D5081" w:rsidRDefault="00A32951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0DDE1C2E" w14:textId="77777777" w:rsidR="00A32951" w:rsidRPr="008D5081" w:rsidRDefault="00A32951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§ 3 </w:t>
                            </w:r>
                            <w:proofErr w:type="spellStart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zd</w:t>
                            </w:r>
                            <w:proofErr w:type="spellEnd"/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EBBB33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7946A2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9763AF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D7F834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B59D59C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A32951" w:rsidRPr="008D5081" w14:paraId="3CB5EC44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78FE46" w14:textId="77777777" w:rsidR="00A32951" w:rsidRPr="008D5081" w:rsidRDefault="00A32951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1BF7077" w14:textId="77777777" w:rsidR="00A32951" w:rsidRPr="008D5081" w:rsidRDefault="00A32951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284A3F14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3629E6F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964F3B2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0E5D8AA" w14:textId="77777777" w:rsidR="00A32951" w:rsidRPr="008D5081" w:rsidRDefault="00A32951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2A35C5F2" w14:textId="77777777" w:rsidR="00A32951" w:rsidRPr="004062DA" w:rsidRDefault="00A32951" w:rsidP="004062DA"/>
                  </w:txbxContent>
                </v:textbox>
              </v:shape>
            </w:pict>
          </mc:Fallback>
        </mc:AlternateContent>
      </w:r>
      <w:r w:rsidR="00375DC2" w:rsidRPr="00474F46">
        <w:rPr>
          <w:rFonts w:ascii="Arial" w:hAnsi="Arial" w:cs="Arial"/>
          <w:b/>
        </w:rPr>
        <w:t>Dział 2.1.</w:t>
      </w:r>
      <w:r w:rsidR="00375DC2" w:rsidRPr="00474F46">
        <w:rPr>
          <w:rFonts w:ascii="Arial" w:hAnsi="Arial" w:cs="Arial"/>
        </w:rPr>
        <w:t xml:space="preserve"> Grzywna obok pozbawienia wolności – wg stawek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474F46" w:rsidRPr="00474F46" w14:paraId="12B36C71" w14:textId="77777777" w:rsidTr="00061B7E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45EEB35C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Wyszczególnienie</w:t>
            </w:r>
          </w:p>
          <w:p w14:paraId="71639C06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15657696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Razem</w:t>
            </w:r>
          </w:p>
          <w:p w14:paraId="70831B40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0B96061" w14:textId="77777777" w:rsidR="00375DC2" w:rsidRPr="00474F46" w:rsidRDefault="00375DC2" w:rsidP="00B226DE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474F46" w:rsidRPr="00474F46" w14:paraId="7B4981E8" w14:textId="77777777" w:rsidTr="00061B7E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0853E0A1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14DD2F19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046484D0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1F47D1EB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214CDA3F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1C5D6D5E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473977C1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02B40155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101 zł</w:t>
            </w:r>
          </w:p>
          <w:p w14:paraId="4EA3C1AA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474F46" w:rsidRPr="00474F46" w14:paraId="68E53D22" w14:textId="77777777" w:rsidTr="00061B7E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E098862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5EC1EF0B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50FC51DC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7ADD4F18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17303452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2F53F725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33D199D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1A0C6757" w14:textId="77777777" w:rsidR="00375DC2" w:rsidRPr="00474F46" w:rsidRDefault="00375DC2" w:rsidP="008D083A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07</w:t>
            </w:r>
          </w:p>
        </w:tc>
      </w:tr>
      <w:tr w:rsidR="00474F46" w:rsidRPr="00474F46" w14:paraId="3E815D40" w14:textId="77777777" w:rsidTr="00061B7E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D673AF6" w14:textId="77777777" w:rsidR="00375DC2" w:rsidRPr="00474F46" w:rsidRDefault="00375DC2" w:rsidP="005339A5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474F46">
              <w:rPr>
                <w:rFonts w:ascii="Arial" w:hAnsi="Arial" w:cs="Arial"/>
                <w:b/>
                <w:sz w:val="11"/>
              </w:rPr>
              <w:t>OGÓŁEM</w:t>
            </w:r>
            <w:r w:rsidR="005339A5" w:rsidRPr="00474F46">
              <w:rPr>
                <w:rFonts w:ascii="Arial" w:hAnsi="Arial" w:cs="Arial"/>
                <w:b/>
                <w:sz w:val="11"/>
              </w:rPr>
              <w:t xml:space="preserve"> </w:t>
            </w:r>
            <w:r w:rsidR="005339A5" w:rsidRPr="00474F46">
              <w:rPr>
                <w:rFonts w:ascii="Arial" w:hAnsi="Arial" w:cs="Arial"/>
                <w:b/>
                <w:sz w:val="11"/>
              </w:rPr>
              <w:br/>
            </w:r>
            <w:r w:rsidRPr="00474F46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C4DC1A4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0E0A74FE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236E18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E76ED2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4374EDB3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7CFC184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83FEED1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47B9D085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74F46" w:rsidRPr="00474F46" w14:paraId="1FC20FAA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E33F6A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0046CD8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04D0822C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1E9472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631B7AD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602EA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0EAAF75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659FFD5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55B87089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74F46" w:rsidRPr="00474F46" w14:paraId="50B2A4A0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2DFA2B4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871CB34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108D4E74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8077356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E070BF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D524CAA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540A93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82663C5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3CE6982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74F46" w:rsidRPr="00474F46" w14:paraId="29AB410F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0626676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A01C2FE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00A24326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F6B71C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2DB90C0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C4D0A90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29B170B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2CFEE04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EAF44F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74F46" w:rsidRPr="00474F46" w14:paraId="1CF18FD8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9EBA56E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03643A7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4CCE3D93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F1D1D6D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AFE9D17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DD4190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72912B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DBFFBC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192AE074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74F46" w:rsidRPr="00474F46" w14:paraId="17C5F013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A2812CE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E6651A8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66579EBA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A7139C9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4C2A34A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9FF54D4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366281B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1D342F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58678E2B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74F46" w:rsidRPr="00474F46" w14:paraId="4AB57A55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F97CFC9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E0B256B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2CA733B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577D603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5A0577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5904792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B16A5B9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EE08EFC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37DA3F27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74F46" w:rsidRPr="00474F46" w14:paraId="10556BC9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F22ED71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9FBC45E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7AA92C73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71B43F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C0B553C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9D1DE53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34AF5FC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DCBAA99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195C988F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D9415E" w:rsidRPr="00474F46" w14:paraId="1B639E0D" w14:textId="77777777" w:rsidTr="00D9415E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814BC96" w14:textId="77777777" w:rsidR="00375DC2" w:rsidRPr="00474F46" w:rsidRDefault="00375DC2" w:rsidP="008D083A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E9393AC" w14:textId="77777777" w:rsidR="00375DC2" w:rsidRPr="00474F46" w:rsidRDefault="00375DC2" w:rsidP="008D083A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E94E468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410B4917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8FFD2FE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94E39BC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909A483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51F8E671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4AD6760" w14:textId="77777777" w:rsidR="00375DC2" w:rsidRPr="00474F46" w:rsidRDefault="00375DC2" w:rsidP="008D083A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7B319D6" w14:textId="77777777" w:rsidR="00756DB2" w:rsidRPr="00474F46" w:rsidRDefault="00756DB2" w:rsidP="008D083A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0CF2FAAA" w14:textId="77777777" w:rsidR="000F1544" w:rsidRPr="00474F46" w:rsidRDefault="000F1544" w:rsidP="000F1544">
      <w:pPr>
        <w:spacing w:before="80" w:line="160" w:lineRule="exact"/>
        <w:rPr>
          <w:rFonts w:ascii="Arial" w:hAnsi="Arial" w:cs="Arial"/>
        </w:rPr>
      </w:pPr>
      <w:r w:rsidRPr="00474F46">
        <w:rPr>
          <w:rFonts w:ascii="Arial" w:hAnsi="Arial" w:cs="Arial"/>
          <w:b/>
        </w:rPr>
        <w:t>Dział 2.2.</w:t>
      </w:r>
      <w:r w:rsidRPr="00474F46">
        <w:rPr>
          <w:rFonts w:ascii="Arial" w:hAnsi="Arial" w:cs="Arial"/>
        </w:rPr>
        <w:t xml:space="preserve"> Grzywna obok pozbawienia wolności (w wysokości kwotowej) </w:t>
      </w:r>
    </w:p>
    <w:p w14:paraId="60871004" w14:textId="77777777" w:rsidR="000F1544" w:rsidRPr="00474F46" w:rsidRDefault="000F1544" w:rsidP="000F1544">
      <w:pPr>
        <w:spacing w:after="40" w:line="160" w:lineRule="exact"/>
        <w:rPr>
          <w:rFonts w:ascii="Arial" w:hAnsi="Arial" w:cs="Arial"/>
        </w:rPr>
      </w:pPr>
      <w:r w:rsidRPr="00474F46">
        <w:rPr>
          <w:rFonts w:ascii="Arial" w:hAnsi="Arial" w:cs="Arial"/>
        </w:rPr>
        <w:t xml:space="preserve">                – według orzeczenia (a nie przeliczenia z dz. 2.1.)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474F46" w:rsidRPr="00474F46" w14:paraId="06C1E95C" w14:textId="77777777" w:rsidTr="00F1628B">
        <w:trPr>
          <w:trHeight w:val="260"/>
        </w:trPr>
        <w:tc>
          <w:tcPr>
            <w:tcW w:w="1134" w:type="dxa"/>
            <w:vAlign w:val="center"/>
          </w:tcPr>
          <w:p w14:paraId="387E5580" w14:textId="77777777" w:rsidR="000F1544" w:rsidRPr="00474F46" w:rsidRDefault="000F1544" w:rsidP="00F162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  <w:p w14:paraId="61A2E67D" w14:textId="77777777" w:rsidR="000F1544" w:rsidRPr="00474F46" w:rsidRDefault="000F1544" w:rsidP="00F162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41714531" w14:textId="77777777" w:rsidR="000F1544" w:rsidRPr="00474F46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31784557" w14:textId="77777777" w:rsidR="000F1544" w:rsidRPr="00474F46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6E08DA97" w14:textId="77777777" w:rsidR="000F1544" w:rsidRPr="00474F46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64B6D7B4" w14:textId="77777777" w:rsidR="000F1544" w:rsidRPr="00474F46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557DF02D" w14:textId="77777777" w:rsidR="000F1544" w:rsidRPr="00474F46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5B73DBBE" w14:textId="77777777" w:rsidR="000F1544" w:rsidRPr="00474F46" w:rsidRDefault="000F1544" w:rsidP="00F1628B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474F46" w:rsidRPr="00474F46" w14:paraId="11AB0C33" w14:textId="77777777" w:rsidTr="00F1628B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58222006" w14:textId="77777777" w:rsidR="000F1544" w:rsidRPr="00474F46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0336976" w14:textId="77777777" w:rsidR="000F1544" w:rsidRPr="00474F46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F61A132" w14:textId="77777777" w:rsidR="000F1544" w:rsidRPr="00474F46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F71C007" w14:textId="77777777" w:rsidR="000F1544" w:rsidRPr="00474F46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9E07D3E" w14:textId="77777777" w:rsidR="000F1544" w:rsidRPr="00474F46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431B645" w14:textId="77777777" w:rsidR="000F1544" w:rsidRPr="00474F46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22A73D8" w14:textId="77777777" w:rsidR="000F1544" w:rsidRPr="00474F46" w:rsidRDefault="000F1544" w:rsidP="00F1628B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7</w:t>
            </w:r>
          </w:p>
        </w:tc>
      </w:tr>
      <w:tr w:rsidR="000F1544" w:rsidRPr="00474F46" w14:paraId="03E16257" w14:textId="77777777" w:rsidTr="00F1628B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FFB520" w14:textId="77777777" w:rsidR="000F1544" w:rsidRPr="00474F46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D47A19" w14:textId="77777777" w:rsidR="000F1544" w:rsidRPr="00474F46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5CD305" w14:textId="77777777" w:rsidR="000F1544" w:rsidRPr="00474F46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183AA9" w14:textId="77777777" w:rsidR="000F1544" w:rsidRPr="00474F46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8F490E" w14:textId="77777777" w:rsidR="000F1544" w:rsidRPr="00474F46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F24188" w14:textId="77777777" w:rsidR="000F1544" w:rsidRPr="00474F46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8AEA9" w14:textId="77777777" w:rsidR="000F1544" w:rsidRPr="00474F46" w:rsidRDefault="000F1544" w:rsidP="00F1628B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78864804" w14:textId="77777777" w:rsidR="000F1544" w:rsidRPr="00474F46" w:rsidRDefault="000F1544" w:rsidP="00A03DE2">
      <w:pPr>
        <w:rPr>
          <w:rFonts w:ascii="Arial" w:hAnsi="Arial" w:cs="Arial"/>
          <w:b/>
        </w:rPr>
      </w:pPr>
    </w:p>
    <w:p w14:paraId="5285CC4B" w14:textId="77777777" w:rsidR="00A03DE2" w:rsidRPr="00474F46" w:rsidRDefault="00A03DE2" w:rsidP="00A03DE2">
      <w:pPr>
        <w:rPr>
          <w:rFonts w:ascii="Arial" w:hAnsi="Arial" w:cs="Arial"/>
        </w:rPr>
      </w:pPr>
      <w:r w:rsidRPr="00474F46">
        <w:rPr>
          <w:rFonts w:ascii="Arial" w:hAnsi="Arial" w:cs="Arial"/>
          <w:b/>
        </w:rPr>
        <w:t>Dział 2.3.</w:t>
      </w:r>
      <w:r w:rsidRPr="00474F46">
        <w:rPr>
          <w:rFonts w:ascii="Arial" w:hAnsi="Arial" w:cs="Arial"/>
        </w:rPr>
        <w:t xml:space="preserve"> Inne skazania</w:t>
      </w:r>
    </w:p>
    <w:p w14:paraId="71FB4969" w14:textId="77777777" w:rsidR="00A03DE2" w:rsidRPr="00474F46" w:rsidRDefault="00A03DE2" w:rsidP="00A03DE2">
      <w:pPr>
        <w:spacing w:before="60" w:after="40" w:line="160" w:lineRule="exact"/>
        <w:ind w:left="14"/>
        <w:rPr>
          <w:rFonts w:ascii="Arial" w:hAnsi="Arial" w:cs="Arial"/>
        </w:rPr>
      </w:pPr>
      <w:r w:rsidRPr="00474F46">
        <w:rPr>
          <w:rFonts w:ascii="Arial" w:hAnsi="Arial" w:cs="Arial"/>
          <w:b/>
        </w:rPr>
        <w:t>Dział 2.3.1.</w:t>
      </w:r>
      <w:r w:rsidRPr="00474F46">
        <w:rPr>
          <w:rFonts w:ascii="Arial" w:hAnsi="Arial" w:cs="Arial"/>
        </w:rPr>
        <w:t xml:space="preserve"> Grzywna samoistna – wg stawek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474F46" w:rsidRPr="00474F46" w14:paraId="74F1919E" w14:textId="77777777" w:rsidTr="00F1628B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503C3E20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Wyszczególnienie</w:t>
            </w:r>
          </w:p>
          <w:p w14:paraId="32282A91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49F5C774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474F46" w:rsidRPr="00474F46" w14:paraId="6715BA81" w14:textId="77777777" w:rsidTr="00F1628B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726C4A7D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F72936C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Razem</w:t>
            </w:r>
          </w:p>
          <w:p w14:paraId="298E735F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58ECD4E2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0AFC5FC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21 do</w:t>
            </w:r>
          </w:p>
          <w:p w14:paraId="424B0CE5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43A7772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41 do</w:t>
            </w:r>
          </w:p>
          <w:p w14:paraId="62052A7A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7B3B70E5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51 do</w:t>
            </w:r>
          </w:p>
          <w:p w14:paraId="3266F495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2C1C77B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81 do</w:t>
            </w:r>
          </w:p>
          <w:p w14:paraId="4F0E7ADF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798C97E6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101 zł</w:t>
            </w:r>
          </w:p>
          <w:p w14:paraId="21AC390F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474F46" w:rsidRPr="00474F46" w14:paraId="7D256794" w14:textId="77777777" w:rsidTr="00F1628B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47A0E0B2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01D8F3D8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7B0F5D83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178365B4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26E15F38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2F0E9CFE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EA99835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2B412496" w14:textId="77777777" w:rsidR="00A03DE2" w:rsidRPr="00474F46" w:rsidRDefault="00A03DE2" w:rsidP="00F162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7</w:t>
            </w:r>
          </w:p>
        </w:tc>
      </w:tr>
      <w:tr w:rsidR="00474F46" w:rsidRPr="00474F46" w14:paraId="607A61A4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1F0397D9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b/>
                <w:sz w:val="12"/>
              </w:rPr>
              <w:t>Ogółem</w:t>
            </w:r>
            <w:r w:rsidRPr="00474F46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7E515B4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7E8B3B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43B04567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C635AA1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6A98C700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2173627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4F851FE7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25C16E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74F46" w:rsidRPr="00474F46" w14:paraId="4BFF69DE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5200B1C2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B04FDE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9F4E32C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BBDBA3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BE5CF15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A4654C8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72F7C1C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16E3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4EAFDEB3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74F46" w:rsidRPr="00474F46" w14:paraId="63D61BF5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208D589F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98D7F9C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7465782F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3C08E38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1CF0F5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A54AF2A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D08EA9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4FDD046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182BCFF8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74F46" w:rsidRPr="00474F46" w14:paraId="44BDC88F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27FB6F0E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3E038E2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7BF33D45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D8273FB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0A83E06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603DDA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31AD96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0DD21B8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635B98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74F46" w:rsidRPr="00474F46" w14:paraId="3160F6F9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FC3F6FB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BE6DDA3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42D1A9FB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072CE04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F561C09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57E6208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C83AD43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29AD3CE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38BC7854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74F46" w:rsidRPr="00474F46" w14:paraId="0685BD25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FEF7ABB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14454B0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4571CE69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A087041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C74CD8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8DBF581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966133B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BFC8F34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230EB6C1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74F46" w:rsidRPr="00474F46" w14:paraId="54D0F2E6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53B5DC4D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2D16818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36930655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166CBC4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FA3E35D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56335C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FD42B1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4F433EC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778EAB4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03DE2" w:rsidRPr="00474F46" w14:paraId="124EBC6B" w14:textId="77777777" w:rsidTr="00F1628B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F0356E4" w14:textId="77777777" w:rsidR="00A03DE2" w:rsidRPr="00474F46" w:rsidRDefault="00A03DE2" w:rsidP="00F1628B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E2953E6" w14:textId="77777777" w:rsidR="00A03DE2" w:rsidRPr="00474F46" w:rsidRDefault="00A03DE2" w:rsidP="00F1628B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74F4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2848E20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24D26EE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14DB7957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2CAC244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78B855D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3E8838BF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F5C9E3" w14:textId="77777777" w:rsidR="00A03DE2" w:rsidRPr="00474F46" w:rsidRDefault="00A03DE2" w:rsidP="00F1628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E4EC051" w14:textId="77777777" w:rsidR="005F1234" w:rsidRPr="00474F46" w:rsidRDefault="005F1234" w:rsidP="002D12A8">
      <w:pPr>
        <w:rPr>
          <w:rFonts w:ascii="Arial" w:hAnsi="Arial" w:cs="Arial"/>
          <w:b/>
          <w:sz w:val="18"/>
          <w:szCs w:val="18"/>
        </w:rPr>
      </w:pPr>
    </w:p>
    <w:p w14:paraId="478F6FE9" w14:textId="77777777" w:rsidR="009A4B62" w:rsidRDefault="009A4B62" w:rsidP="002D12A8">
      <w:pPr>
        <w:rPr>
          <w:rFonts w:ascii="Arial" w:hAnsi="Arial" w:cs="Arial"/>
          <w:b/>
          <w:sz w:val="18"/>
          <w:szCs w:val="18"/>
        </w:rPr>
      </w:pPr>
    </w:p>
    <w:p w14:paraId="75EF5B10" w14:textId="77777777" w:rsidR="009A4B62" w:rsidRDefault="009A4B62" w:rsidP="002D12A8">
      <w:pPr>
        <w:rPr>
          <w:rFonts w:ascii="Arial" w:hAnsi="Arial" w:cs="Arial"/>
          <w:b/>
          <w:sz w:val="18"/>
          <w:szCs w:val="18"/>
        </w:rPr>
      </w:pPr>
    </w:p>
    <w:p w14:paraId="719F1C20" w14:textId="64C508CC" w:rsidR="002D12A8" w:rsidRPr="00474F46" w:rsidRDefault="002D12A8" w:rsidP="002D12A8">
      <w:pPr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b/>
          <w:sz w:val="18"/>
          <w:szCs w:val="18"/>
        </w:rPr>
        <w:t>Dział 2.3.3</w:t>
      </w:r>
      <w:r w:rsidRPr="00474F46">
        <w:rPr>
          <w:rFonts w:ascii="Arial" w:hAnsi="Arial" w:cs="Arial"/>
          <w:sz w:val="18"/>
          <w:szCs w:val="18"/>
        </w:rPr>
        <w:t>. Art. 43a § 1 i 2 kk (świadczenie pieniężne) na rzecz Funduszu Pomocy Pokrzywdzonym oraz Pomocy Postpenitencjarnej 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74F46" w:rsidRPr="00474F46" w14:paraId="2190E931" w14:textId="77777777" w:rsidTr="001D69B6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006EDDE" w14:textId="77777777" w:rsidR="002D12A8" w:rsidRPr="00474F46" w:rsidRDefault="002D12A8" w:rsidP="001D69B6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F4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4E0030A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F46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629D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F46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74F46" w:rsidRPr="00474F46" w14:paraId="0C5AB47E" w14:textId="77777777" w:rsidTr="001D69B6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F4ED391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E17488E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321E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D12A8" w:rsidRPr="00474F46" w14:paraId="6E7E2B38" w14:textId="77777777" w:rsidTr="001D69B6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ECB088A" w14:textId="77777777" w:rsidR="002D12A8" w:rsidRPr="00474F46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E13438B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412E1D1" w14:textId="77777777" w:rsidR="002D12A8" w:rsidRPr="00474F46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36E0337" w14:textId="77777777" w:rsidR="002D12A8" w:rsidRPr="00474F46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94D062A" w14:textId="77777777" w:rsidR="002D12A8" w:rsidRPr="00474F46" w:rsidRDefault="002D12A8" w:rsidP="002D12A8">
      <w:pPr>
        <w:rPr>
          <w:rFonts w:ascii="Arial" w:hAnsi="Arial" w:cs="Arial"/>
          <w:b/>
          <w:sz w:val="14"/>
          <w:szCs w:val="14"/>
        </w:rPr>
      </w:pPr>
    </w:p>
    <w:p w14:paraId="1AF27F28" w14:textId="77777777" w:rsidR="002D12A8" w:rsidRPr="00474F46" w:rsidRDefault="002D12A8" w:rsidP="002D12A8">
      <w:pPr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b/>
          <w:sz w:val="18"/>
          <w:szCs w:val="18"/>
        </w:rPr>
        <w:t>Dział 2.3.4.</w:t>
      </w:r>
      <w:r w:rsidRPr="00474F46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74F46" w:rsidRPr="00474F46" w14:paraId="23F43248" w14:textId="77777777" w:rsidTr="001D69B6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404EBC9" w14:textId="77777777" w:rsidR="002D12A8" w:rsidRPr="00474F46" w:rsidRDefault="002D12A8" w:rsidP="001D69B6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F4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D65816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F46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0434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F46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74F46" w:rsidRPr="00474F46" w14:paraId="01AE9D33" w14:textId="77777777" w:rsidTr="001D69B6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A39C381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0E136A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A465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D12A8" w:rsidRPr="00474F46" w14:paraId="6C7ECA9B" w14:textId="77777777" w:rsidTr="001D69B6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2D14D39" w14:textId="77777777" w:rsidR="002D12A8" w:rsidRPr="00474F46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28C572E" w14:textId="77777777" w:rsidR="002D12A8" w:rsidRPr="00474F46" w:rsidRDefault="002D12A8" w:rsidP="001D69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CF95786" w14:textId="77777777" w:rsidR="002D12A8" w:rsidRPr="00474F46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49FAB63" w14:textId="77777777" w:rsidR="002D12A8" w:rsidRPr="00474F46" w:rsidRDefault="002D12A8" w:rsidP="001D69B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2F8DC0" w14:textId="77777777" w:rsidR="00445200" w:rsidRPr="00474F46" w:rsidRDefault="00445200" w:rsidP="008D083A">
      <w:pPr>
        <w:rPr>
          <w:rFonts w:ascii="Arial" w:hAnsi="Arial" w:cs="Arial"/>
          <w:b/>
          <w:sz w:val="24"/>
          <w:szCs w:val="24"/>
        </w:rPr>
      </w:pPr>
    </w:p>
    <w:p w14:paraId="6D26295A" w14:textId="77777777" w:rsidR="009A4B62" w:rsidRDefault="009A4B62" w:rsidP="008D083A">
      <w:pPr>
        <w:rPr>
          <w:rFonts w:ascii="Arial" w:hAnsi="Arial" w:cs="Arial"/>
          <w:b/>
          <w:sz w:val="24"/>
          <w:szCs w:val="24"/>
        </w:rPr>
      </w:pPr>
    </w:p>
    <w:p w14:paraId="5757D2F9" w14:textId="77777777" w:rsidR="009A4B62" w:rsidRDefault="009A4B62" w:rsidP="008D083A">
      <w:pPr>
        <w:rPr>
          <w:rFonts w:ascii="Arial" w:hAnsi="Arial" w:cs="Arial"/>
          <w:b/>
          <w:sz w:val="24"/>
          <w:szCs w:val="24"/>
        </w:rPr>
      </w:pPr>
    </w:p>
    <w:p w14:paraId="0A906AFC" w14:textId="77777777" w:rsidR="009A4B62" w:rsidRDefault="009A4B62" w:rsidP="008D083A">
      <w:pPr>
        <w:rPr>
          <w:rFonts w:ascii="Arial" w:hAnsi="Arial" w:cs="Arial"/>
          <w:b/>
          <w:sz w:val="24"/>
          <w:szCs w:val="24"/>
        </w:rPr>
      </w:pPr>
    </w:p>
    <w:p w14:paraId="565DD8E3" w14:textId="5F458F1E" w:rsidR="001153A0" w:rsidRPr="00474F46" w:rsidRDefault="001153A0" w:rsidP="008D083A">
      <w:pPr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b/>
          <w:sz w:val="24"/>
          <w:szCs w:val="24"/>
        </w:rPr>
        <w:lastRenderedPageBreak/>
        <w:t>Dział 2.4. Osądzeni według rodzajów przestępstw za czyny kwalifikujące się jako przemoc w rodzinie</w:t>
      </w:r>
      <w:r w:rsidRPr="00474F46">
        <w:rPr>
          <w:rFonts w:ascii="Arial" w:hAnsi="Arial" w:cs="Arial"/>
          <w:sz w:val="18"/>
          <w:szCs w:val="18"/>
        </w:rPr>
        <w:t xml:space="preserve"> wg art. 2 pkt 2 ustawy z dn. 29 lipca 2005 r. </w:t>
      </w:r>
      <w:r w:rsidR="00CD5222" w:rsidRPr="00474F46">
        <w:rPr>
          <w:rFonts w:ascii="Arial" w:hAnsi="Arial" w:cs="Arial"/>
          <w:sz w:val="18"/>
          <w:szCs w:val="18"/>
        </w:rPr>
        <w:br/>
      </w:r>
      <w:r w:rsidRPr="00474F46">
        <w:rPr>
          <w:rFonts w:ascii="Arial" w:hAnsi="Arial" w:cs="Arial"/>
          <w:sz w:val="18"/>
          <w:szCs w:val="18"/>
        </w:rPr>
        <w:t>o przeciwdziałaniu przemocy w ro</w:t>
      </w:r>
      <w:r w:rsidR="00B50275" w:rsidRPr="00474F46">
        <w:rPr>
          <w:rFonts w:ascii="Arial" w:hAnsi="Arial" w:cs="Arial"/>
          <w:sz w:val="18"/>
          <w:szCs w:val="18"/>
        </w:rPr>
        <w:t>dzin</w:t>
      </w:r>
      <w:r w:rsidR="00B50275" w:rsidRPr="005E36D1">
        <w:rPr>
          <w:rFonts w:ascii="Arial" w:hAnsi="Arial" w:cs="Arial"/>
          <w:color w:val="FF0000"/>
          <w:sz w:val="18"/>
          <w:szCs w:val="18"/>
          <w:highlight w:val="yellow"/>
        </w:rPr>
        <w:t>ie</w:t>
      </w:r>
      <w:r w:rsidRPr="005E36D1">
        <w:rPr>
          <w:rFonts w:ascii="Arial" w:hAnsi="Arial" w:cs="Arial"/>
          <w:color w:val="FF0000"/>
          <w:sz w:val="18"/>
          <w:szCs w:val="18"/>
          <w:highlight w:val="yellow"/>
        </w:rPr>
        <w:t xml:space="preserve"> -</w:t>
      </w:r>
      <w:r w:rsidRPr="00474F46">
        <w:rPr>
          <w:rFonts w:ascii="Arial" w:hAnsi="Arial" w:cs="Arial"/>
          <w:sz w:val="18"/>
          <w:szCs w:val="18"/>
        </w:rPr>
        <w:t xml:space="preserve"> sprawy wyodrębnione w Repertorium „K” oznaczeniem skrótowym „</w:t>
      </w:r>
      <w:proofErr w:type="spellStart"/>
      <w:r w:rsidRPr="00474F46">
        <w:rPr>
          <w:rFonts w:ascii="Arial" w:hAnsi="Arial" w:cs="Arial"/>
          <w:sz w:val="18"/>
          <w:szCs w:val="18"/>
        </w:rPr>
        <w:t>rodz</w:t>
      </w:r>
      <w:proofErr w:type="spellEnd"/>
      <w:r w:rsidRPr="00474F46">
        <w:rPr>
          <w:rFonts w:ascii="Arial" w:hAnsi="Arial" w:cs="Arial"/>
          <w:sz w:val="18"/>
          <w:szCs w:val="18"/>
        </w:rPr>
        <w:t>”</w:t>
      </w:r>
      <w:r w:rsidR="00917B05" w:rsidRPr="00474F46">
        <w:rPr>
          <w:rFonts w:ascii="Arial" w:hAnsi="Arial" w:cs="Arial"/>
          <w:sz w:val="18"/>
          <w:szCs w:val="18"/>
        </w:rPr>
        <w:t xml:space="preserve"> </w:t>
      </w:r>
    </w:p>
    <w:tbl>
      <w:tblPr>
        <w:tblW w:w="1562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260"/>
        <w:gridCol w:w="570"/>
        <w:gridCol w:w="587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406"/>
        <w:gridCol w:w="420"/>
        <w:gridCol w:w="364"/>
        <w:gridCol w:w="406"/>
        <w:gridCol w:w="340"/>
        <w:gridCol w:w="659"/>
        <w:gridCol w:w="567"/>
        <w:gridCol w:w="491"/>
        <w:gridCol w:w="462"/>
        <w:gridCol w:w="455"/>
        <w:gridCol w:w="478"/>
        <w:gridCol w:w="448"/>
        <w:gridCol w:w="532"/>
      </w:tblGrid>
      <w:tr w:rsidR="00474F46" w:rsidRPr="00474F46" w14:paraId="7F142E89" w14:textId="77777777" w:rsidTr="00B777D2">
        <w:trPr>
          <w:cantSplit/>
          <w:trHeight w:val="200"/>
        </w:trPr>
        <w:tc>
          <w:tcPr>
            <w:tcW w:w="1679" w:type="dxa"/>
            <w:gridSpan w:val="2"/>
            <w:vMerge w:val="restart"/>
            <w:vAlign w:val="center"/>
          </w:tcPr>
          <w:p w14:paraId="69566A02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Rodzaje przestępstw</w:t>
            </w:r>
          </w:p>
          <w:p w14:paraId="332DBDF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(zbrodnie i występki</w:t>
            </w:r>
          </w:p>
          <w:p w14:paraId="7CDEAF5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przekazane wg właściwości</w:t>
            </w:r>
          </w:p>
          <w:p w14:paraId="05FA4074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70" w:type="dxa"/>
            <w:vMerge w:val="restart"/>
            <w:vAlign w:val="center"/>
          </w:tcPr>
          <w:p w14:paraId="6C87687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Osądzeni</w:t>
            </w:r>
          </w:p>
          <w:p w14:paraId="21C0BF7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  <w:p w14:paraId="7A7EA88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(rubr. 2, 3</w:t>
            </w:r>
            <w:r w:rsidR="008718D4" w:rsidRPr="00474F46">
              <w:rPr>
                <w:rFonts w:ascii="Arial" w:hAnsi="Arial" w:cs="Arial"/>
                <w:sz w:val="11"/>
              </w:rPr>
              <w:t>1</w:t>
            </w:r>
          </w:p>
          <w:p w14:paraId="68140A86" w14:textId="77777777" w:rsidR="00CB10D3" w:rsidRPr="00474F46" w:rsidRDefault="00CB10D3" w:rsidP="007F679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</w:t>
            </w:r>
            <w:r w:rsidR="008718D4" w:rsidRPr="00474F46">
              <w:rPr>
                <w:rFonts w:ascii="Arial" w:hAnsi="Arial" w:cs="Arial"/>
                <w:sz w:val="11"/>
              </w:rPr>
              <w:t>3</w:t>
            </w:r>
            <w:r w:rsidR="007F6791" w:rsidRPr="00474F46">
              <w:rPr>
                <w:rFonts w:ascii="Arial" w:hAnsi="Arial" w:cs="Arial"/>
                <w:sz w:val="11"/>
              </w:rPr>
              <w:t xml:space="preserve"> do </w:t>
            </w:r>
            <w:r w:rsidRPr="00474F46">
              <w:rPr>
                <w:rFonts w:ascii="Arial" w:hAnsi="Arial" w:cs="Arial"/>
                <w:sz w:val="11"/>
              </w:rPr>
              <w:t xml:space="preserve"> 3</w:t>
            </w:r>
            <w:r w:rsidR="008718D4" w:rsidRPr="00474F46">
              <w:rPr>
                <w:rFonts w:ascii="Arial" w:hAnsi="Arial" w:cs="Arial"/>
                <w:sz w:val="11"/>
              </w:rPr>
              <w:t>5</w:t>
            </w:r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7" w:type="dxa"/>
            <w:vMerge w:val="restart"/>
            <w:vAlign w:val="center"/>
          </w:tcPr>
          <w:p w14:paraId="63E49B9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Skazani</w:t>
            </w:r>
          </w:p>
          <w:p w14:paraId="54327CD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  <w:p w14:paraId="2FEC6E1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(rubr. 3,</w:t>
            </w:r>
          </w:p>
          <w:p w14:paraId="1C495436" w14:textId="77777777" w:rsidR="00CB10D3" w:rsidRPr="00474F46" w:rsidRDefault="00CB10D3" w:rsidP="00724D0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4, 23,  </w:t>
            </w:r>
            <w:r w:rsidR="008718D4" w:rsidRPr="00474F46">
              <w:rPr>
                <w:rFonts w:ascii="Arial" w:hAnsi="Arial" w:cs="Arial"/>
                <w:sz w:val="11"/>
              </w:rPr>
              <w:t>29</w:t>
            </w:r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443050E4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Doży-</w:t>
            </w:r>
          </w:p>
          <w:p w14:paraId="0C9C1A4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5BA94C1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08D90BF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09ABBA27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8220" w:type="dxa"/>
            <w:gridSpan w:val="19"/>
            <w:vAlign w:val="center"/>
          </w:tcPr>
          <w:p w14:paraId="1C1113F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474F46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3112" w:type="dxa"/>
            <w:gridSpan w:val="6"/>
            <w:vAlign w:val="center"/>
          </w:tcPr>
          <w:p w14:paraId="5C1763DC" w14:textId="42C070D4" w:rsidR="00CB10D3" w:rsidRPr="00474F46" w:rsidRDefault="00CB10D3" w:rsidP="00352AD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8" w:type="dxa"/>
            <w:vMerge w:val="restart"/>
            <w:vAlign w:val="center"/>
          </w:tcPr>
          <w:p w14:paraId="085ED547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Inne</w:t>
            </w:r>
          </w:p>
          <w:p w14:paraId="3928BCE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skazania </w:t>
            </w:r>
            <w:r w:rsidRPr="00474F46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  <w:tc>
          <w:tcPr>
            <w:tcW w:w="532" w:type="dxa"/>
            <w:vMerge w:val="restart"/>
            <w:vAlign w:val="center"/>
          </w:tcPr>
          <w:p w14:paraId="6AE438B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Grzywna</w:t>
            </w:r>
          </w:p>
          <w:p w14:paraId="5060D14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obok</w:t>
            </w:r>
          </w:p>
          <w:p w14:paraId="2D49299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6ACD8AC7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6A51D6F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wolności</w:t>
            </w:r>
          </w:p>
          <w:p w14:paraId="60B0F0D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(ogółem)</w:t>
            </w:r>
          </w:p>
        </w:tc>
      </w:tr>
      <w:tr w:rsidR="00474F46" w:rsidRPr="00474F46" w14:paraId="5E7E0281" w14:textId="77777777" w:rsidTr="00B777D2">
        <w:trPr>
          <w:cantSplit/>
          <w:trHeight w:val="182"/>
        </w:trPr>
        <w:tc>
          <w:tcPr>
            <w:tcW w:w="1679" w:type="dxa"/>
            <w:gridSpan w:val="2"/>
            <w:vMerge/>
            <w:vAlign w:val="center"/>
          </w:tcPr>
          <w:p w14:paraId="444A341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6DBCDC4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015B50A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273308B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6BE3193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24B6788" w14:textId="77777777" w:rsidR="00CB10D3" w:rsidRPr="00474F46" w:rsidRDefault="00CB10D3" w:rsidP="00E05D6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7,9, 11, 13, 15, 17 do 22)</w:t>
            </w:r>
          </w:p>
        </w:tc>
        <w:tc>
          <w:tcPr>
            <w:tcW w:w="574" w:type="dxa"/>
            <w:vMerge w:val="restart"/>
            <w:vAlign w:val="center"/>
          </w:tcPr>
          <w:p w14:paraId="21CF70C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252CE7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6338586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03A47A5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57F6B01A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2DCEB462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6DEACC6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63B032C1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 lat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7997FDE3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6F3DD42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47C071D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0529D11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046DB8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2960E67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3 lat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a)</w:t>
            </w:r>
          </w:p>
          <w:p w14:paraId="057753C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4DD6CC1E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4618346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BF5EF3E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4E7FD0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lata</w:t>
            </w:r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a</w:t>
            </w:r>
            <w:proofErr w:type="spellEnd"/>
            <w:r w:rsidRPr="00474F46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2E3F2B4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DE2BD74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E8AF1B7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67ECE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4F6F65D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1560EF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3D894158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59CB378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79DEF03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00E73FED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428C2810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5E9B3CD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1A37113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635C92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73DD6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0017D48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 8 lat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42FE3DB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8 lat</w:t>
            </w:r>
          </w:p>
        </w:tc>
        <w:tc>
          <w:tcPr>
            <w:tcW w:w="420" w:type="dxa"/>
            <w:vMerge w:val="restart"/>
            <w:vAlign w:val="center"/>
          </w:tcPr>
          <w:p w14:paraId="6C454B4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966EE31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8 lat</w:t>
            </w:r>
          </w:p>
          <w:p w14:paraId="3CCC953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0F84F011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79FA7F8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406" w:type="dxa"/>
            <w:vMerge w:val="restart"/>
            <w:vAlign w:val="center"/>
          </w:tcPr>
          <w:p w14:paraId="19FB8FED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pow. 15 do 20 lat</w:t>
            </w:r>
          </w:p>
        </w:tc>
        <w:tc>
          <w:tcPr>
            <w:tcW w:w="340" w:type="dxa"/>
            <w:vMerge w:val="restart"/>
            <w:vAlign w:val="center"/>
          </w:tcPr>
          <w:p w14:paraId="62CD32F7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59" w:type="dxa"/>
            <w:vMerge w:val="restart"/>
            <w:vAlign w:val="center"/>
          </w:tcPr>
          <w:p w14:paraId="75290C96" w14:textId="77777777" w:rsidR="00CB10D3" w:rsidRPr="00474F46" w:rsidRDefault="00CB10D3" w:rsidP="007F6791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Ogółem (kol. 24+2</w:t>
            </w:r>
            <w:r w:rsidR="005205E3" w:rsidRPr="00474F46">
              <w:rPr>
                <w:rFonts w:ascii="Arial" w:hAnsi="Arial" w:cs="Arial"/>
                <w:sz w:val="11"/>
              </w:rPr>
              <w:t>5</w:t>
            </w:r>
            <w:r w:rsidRPr="00474F46">
              <w:rPr>
                <w:rFonts w:ascii="Arial" w:hAnsi="Arial" w:cs="Arial"/>
                <w:sz w:val="11"/>
              </w:rPr>
              <w:t>=</w:t>
            </w:r>
            <w:r w:rsidR="007F6791" w:rsidRPr="00474F46">
              <w:rPr>
                <w:rFonts w:ascii="Arial" w:hAnsi="Arial" w:cs="Arial"/>
                <w:sz w:val="11"/>
              </w:rPr>
              <w:t xml:space="preserve"> </w:t>
            </w:r>
            <w:r w:rsidRPr="00474F46">
              <w:rPr>
                <w:rFonts w:ascii="Arial" w:hAnsi="Arial" w:cs="Arial"/>
                <w:sz w:val="11"/>
              </w:rPr>
              <w:t>2</w:t>
            </w:r>
            <w:r w:rsidR="005205E3" w:rsidRPr="00474F46">
              <w:rPr>
                <w:rFonts w:ascii="Arial" w:hAnsi="Arial" w:cs="Arial"/>
                <w:sz w:val="11"/>
              </w:rPr>
              <w:t xml:space="preserve">6 </w:t>
            </w:r>
            <w:r w:rsidRPr="00474F46">
              <w:rPr>
                <w:rFonts w:ascii="Arial" w:hAnsi="Arial" w:cs="Arial"/>
                <w:sz w:val="11"/>
              </w:rPr>
              <w:t>do</w:t>
            </w:r>
            <w:r w:rsidR="005205E3" w:rsidRPr="00474F46">
              <w:rPr>
                <w:rFonts w:ascii="Arial" w:hAnsi="Arial" w:cs="Arial"/>
                <w:sz w:val="11"/>
              </w:rPr>
              <w:t xml:space="preserve"> 28</w:t>
            </w:r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2453" w:type="dxa"/>
            <w:gridSpan w:val="5"/>
            <w:vAlign w:val="center"/>
          </w:tcPr>
          <w:p w14:paraId="42D4D50C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8" w:type="dxa"/>
            <w:vMerge/>
            <w:vAlign w:val="center"/>
          </w:tcPr>
          <w:p w14:paraId="79FDFF41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20364EE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562E5D76" w14:textId="77777777" w:rsidTr="00B777D2">
        <w:trPr>
          <w:cantSplit/>
          <w:trHeight w:val="204"/>
        </w:trPr>
        <w:tc>
          <w:tcPr>
            <w:tcW w:w="1679" w:type="dxa"/>
            <w:gridSpan w:val="2"/>
            <w:vMerge/>
            <w:vAlign w:val="center"/>
          </w:tcPr>
          <w:p w14:paraId="2333021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76E4873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38245F23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6629BD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001E7BD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14242CE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ADC7642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06B1ACF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6945B4FB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23CE9E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65E74D1D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758642D3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ABE8B12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AE9F31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3C2003D0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F147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600BACD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50B0C5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3E50C1F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50EC2A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224F304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FBEDE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Merge/>
            <w:vAlign w:val="center"/>
          </w:tcPr>
          <w:p w14:paraId="25E3B102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Merge/>
            <w:vAlign w:val="center"/>
          </w:tcPr>
          <w:p w14:paraId="2B0A62A2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4876B093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95" w:type="dxa"/>
            <w:gridSpan w:val="3"/>
            <w:vAlign w:val="center"/>
          </w:tcPr>
          <w:p w14:paraId="0C60DB6F" w14:textId="77777777" w:rsidR="00CB10D3" w:rsidRPr="00474F46" w:rsidRDefault="00CB10D3" w:rsidP="00E51B6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8" w:type="dxa"/>
            <w:vMerge/>
            <w:vAlign w:val="center"/>
          </w:tcPr>
          <w:p w14:paraId="7ACEF79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0FDDDA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3ED17763" w14:textId="77777777" w:rsidTr="00B777D2">
        <w:trPr>
          <w:cantSplit/>
          <w:trHeight w:val="322"/>
        </w:trPr>
        <w:tc>
          <w:tcPr>
            <w:tcW w:w="1679" w:type="dxa"/>
            <w:gridSpan w:val="2"/>
            <w:vMerge/>
            <w:vAlign w:val="center"/>
          </w:tcPr>
          <w:p w14:paraId="4BC45E72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0" w:type="dxa"/>
            <w:vMerge/>
            <w:vAlign w:val="center"/>
          </w:tcPr>
          <w:p w14:paraId="47680871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Merge/>
            <w:vAlign w:val="center"/>
          </w:tcPr>
          <w:p w14:paraId="7D18A665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5B47E9B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869DB58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010B368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5BBF80F6" w14:textId="77777777" w:rsidR="008718D4" w:rsidRPr="00474F46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CC33196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75227A0" w14:textId="77777777" w:rsidR="008718D4" w:rsidRPr="00474F46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35C700B0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2E72386E" w14:textId="77777777" w:rsidR="008718D4" w:rsidRPr="00474F46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6EEB9B4A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FB16316" w14:textId="77777777" w:rsidR="008718D4" w:rsidRPr="00474F46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333330EA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4DE84664" w14:textId="77777777" w:rsidR="008718D4" w:rsidRPr="00474F46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62E14BCF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78262A19" w14:textId="77777777" w:rsidR="008718D4" w:rsidRPr="00474F46" w:rsidRDefault="008718D4" w:rsidP="008D083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6B2A027B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5AE1D32" w14:textId="77777777" w:rsidR="008718D4" w:rsidRPr="00474F46" w:rsidRDefault="008718D4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3A2F263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5D399708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0563EA4C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Merge/>
            <w:vAlign w:val="center"/>
          </w:tcPr>
          <w:p w14:paraId="652017A9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Merge/>
            <w:vAlign w:val="center"/>
          </w:tcPr>
          <w:p w14:paraId="1B389520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64BDA139" w14:textId="77777777" w:rsidR="008718D4" w:rsidRPr="00474F46" w:rsidRDefault="008718D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91" w:type="dxa"/>
            <w:vAlign w:val="center"/>
          </w:tcPr>
          <w:p w14:paraId="59DEF52D" w14:textId="77777777" w:rsidR="008718D4" w:rsidRPr="00474F46" w:rsidRDefault="008718D4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62" w:type="dxa"/>
            <w:vAlign w:val="center"/>
          </w:tcPr>
          <w:p w14:paraId="5970A7A6" w14:textId="77777777" w:rsidR="008718D4" w:rsidRPr="00474F46" w:rsidRDefault="008718D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55" w:type="dxa"/>
            <w:vAlign w:val="center"/>
          </w:tcPr>
          <w:p w14:paraId="51DC5F26" w14:textId="77777777" w:rsidR="008718D4" w:rsidRPr="00474F46" w:rsidRDefault="008718D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78" w:type="dxa"/>
            <w:vAlign w:val="center"/>
          </w:tcPr>
          <w:p w14:paraId="0E3B1876" w14:textId="77777777" w:rsidR="008718D4" w:rsidRPr="00474F46" w:rsidRDefault="008718D4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74F4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8" w:type="dxa"/>
            <w:vMerge/>
            <w:vAlign w:val="center"/>
          </w:tcPr>
          <w:p w14:paraId="0C2630AD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30260D1A" w14:textId="77777777" w:rsidR="008718D4" w:rsidRPr="00474F46" w:rsidRDefault="008718D4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5889B6E5" w14:textId="77777777" w:rsidTr="00B777D2">
        <w:trPr>
          <w:cantSplit/>
          <w:trHeight w:hRule="exact" w:val="160"/>
        </w:trPr>
        <w:tc>
          <w:tcPr>
            <w:tcW w:w="1679" w:type="dxa"/>
            <w:gridSpan w:val="2"/>
            <w:vAlign w:val="center"/>
          </w:tcPr>
          <w:p w14:paraId="04DDDBB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70" w:type="dxa"/>
            <w:vAlign w:val="center"/>
          </w:tcPr>
          <w:p w14:paraId="4E43EC8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7" w:type="dxa"/>
            <w:vAlign w:val="center"/>
          </w:tcPr>
          <w:p w14:paraId="1ED4DA9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D2C8D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3F70C9B6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64F7158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7601775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314B3CC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E66D2B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39AD9F9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54CFAAF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3DDF648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E2181B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67A131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343A0E8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324C0FF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B0E003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532A939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236C293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077639B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5D91CCD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6" w:type="dxa"/>
            <w:vAlign w:val="center"/>
          </w:tcPr>
          <w:p w14:paraId="3D6B60D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40" w:type="dxa"/>
            <w:vAlign w:val="center"/>
          </w:tcPr>
          <w:p w14:paraId="5B6FF08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659" w:type="dxa"/>
            <w:vAlign w:val="center"/>
          </w:tcPr>
          <w:p w14:paraId="706C2B2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567" w:type="dxa"/>
            <w:vAlign w:val="center"/>
          </w:tcPr>
          <w:p w14:paraId="00BFB65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91" w:type="dxa"/>
            <w:vAlign w:val="center"/>
          </w:tcPr>
          <w:p w14:paraId="55C3966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62" w:type="dxa"/>
            <w:vAlign w:val="center"/>
          </w:tcPr>
          <w:p w14:paraId="4B6DC2F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55" w:type="dxa"/>
            <w:vAlign w:val="center"/>
          </w:tcPr>
          <w:p w14:paraId="4CDE337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78" w:type="dxa"/>
            <w:vAlign w:val="center"/>
          </w:tcPr>
          <w:p w14:paraId="0369F22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48" w:type="dxa"/>
            <w:vAlign w:val="center"/>
          </w:tcPr>
          <w:p w14:paraId="127B1D9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182B849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30</w:t>
            </w:r>
          </w:p>
        </w:tc>
      </w:tr>
      <w:tr w:rsidR="00474F46" w:rsidRPr="00474F46" w14:paraId="025C260B" w14:textId="77777777" w:rsidTr="00352ADA">
        <w:trPr>
          <w:cantSplit/>
          <w:trHeight w:hRule="exact" w:val="245"/>
        </w:trPr>
        <w:tc>
          <w:tcPr>
            <w:tcW w:w="1419" w:type="dxa"/>
            <w:tcBorders>
              <w:right w:val="single" w:sz="12" w:space="0" w:color="auto"/>
            </w:tcBorders>
            <w:vAlign w:val="center"/>
          </w:tcPr>
          <w:p w14:paraId="363A5193" w14:textId="5C084949" w:rsidR="008718D4" w:rsidRPr="00474F46" w:rsidRDefault="008718D4" w:rsidP="008718D4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/>
                <w:w w:val="90"/>
                <w:sz w:val="11"/>
                <w:szCs w:val="11"/>
              </w:rPr>
              <w:t>OGÓŁEM  OSOBY OSĄDZONE</w:t>
            </w:r>
            <w:r w:rsidR="003C13BD" w:rsidRPr="00474F46">
              <w:rPr>
                <w:rFonts w:ascii="Arial" w:hAnsi="Arial" w:cs="Arial"/>
                <w:b/>
                <w:w w:val="90"/>
                <w:sz w:val="11"/>
                <w:szCs w:val="11"/>
              </w:rPr>
              <w:t xml:space="preserve"> </w:t>
            </w:r>
            <w:r w:rsidR="003C13BD" w:rsidRPr="00474F46">
              <w:rPr>
                <w:rFonts w:ascii="Arial" w:hAnsi="Arial" w:cs="Arial"/>
                <w:w w:val="93"/>
                <w:sz w:val="11"/>
                <w:szCs w:val="11"/>
              </w:rPr>
              <w:t>(w. 2+3+5 do 10)</w:t>
            </w:r>
          </w:p>
        </w:tc>
        <w:tc>
          <w:tcPr>
            <w:tcW w:w="2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583AD5" w14:textId="77777777" w:rsidR="008718D4" w:rsidRPr="00474F46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31D5F3B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tcBorders>
              <w:top w:val="single" w:sz="12" w:space="0" w:color="auto"/>
            </w:tcBorders>
            <w:vAlign w:val="center"/>
          </w:tcPr>
          <w:p w14:paraId="77F29FF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31EEEE2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633A6C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76924B9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656A4F7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6AAC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831A8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E167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CFE60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9B4B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561C6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8C926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D9645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EB3F2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E2F4C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4DA2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C0A5B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79A217C6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5A76F86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2124877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116DF0B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tcBorders>
              <w:top w:val="single" w:sz="12" w:space="0" w:color="auto"/>
            </w:tcBorders>
            <w:vAlign w:val="center"/>
          </w:tcPr>
          <w:p w14:paraId="41B797E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3B4C794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tcBorders>
              <w:top w:val="single" w:sz="12" w:space="0" w:color="auto"/>
            </w:tcBorders>
            <w:vAlign w:val="center"/>
          </w:tcPr>
          <w:p w14:paraId="7FD651C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vAlign w:val="center"/>
          </w:tcPr>
          <w:p w14:paraId="5C0BC16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tcBorders>
              <w:top w:val="single" w:sz="12" w:space="0" w:color="auto"/>
            </w:tcBorders>
            <w:vAlign w:val="center"/>
          </w:tcPr>
          <w:p w14:paraId="4A06F67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</w:tcBorders>
            <w:vAlign w:val="center"/>
          </w:tcPr>
          <w:p w14:paraId="082A049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4EFF6BD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37D85C5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71141817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42C27B3" w14:textId="77777777" w:rsidR="008718D4" w:rsidRPr="00474F46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</w:t>
            </w:r>
            <w:r w:rsidRPr="00474F46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4CFBBE3E" w14:textId="77777777" w:rsidR="008718D4" w:rsidRPr="00474F46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70" w:type="dxa"/>
            <w:vAlign w:val="center"/>
          </w:tcPr>
          <w:p w14:paraId="70BE348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4BF2F1D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4235BA2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23412B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2BF8D9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9A7A4C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3F697F1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D3CBD6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E3A75B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3C3369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312066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58CD5E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6F66D5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6CC559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7FCCFF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8C3C49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95AEC1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020108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926497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CDDCFF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24813B16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0CC47F7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695B45E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6D95C64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25E441F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0C3BF8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30968DB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1AC81EE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56EB0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4382195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632437C9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2AED2E9B" w14:textId="77777777" w:rsidR="008718D4" w:rsidRPr="00474F46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6821BAB6" w14:textId="77777777" w:rsidR="008718D4" w:rsidRPr="00474F46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70" w:type="dxa"/>
            <w:vAlign w:val="center"/>
          </w:tcPr>
          <w:p w14:paraId="7104C01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5E4B1D3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02AD54A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E95339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CE8955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B66D5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E8DA60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B274B5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D80FDB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8919A5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4DBAFA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EDCF7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603DCEF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E3AC54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6FAF414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68571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AE2425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25169D9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6FA7F82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9E8C62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2062D3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1201848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5F45F7F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1A45F50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08D4E50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6A632A3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79565BC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010D156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F9E36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2695FD5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193086A5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EE637FD" w14:textId="75AA2288" w:rsidR="00B777D2" w:rsidRPr="00474F46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474F46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70FED274" w14:textId="24B6A8C4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70" w:type="dxa"/>
            <w:vAlign w:val="center"/>
          </w:tcPr>
          <w:p w14:paraId="7ADC9B6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7C42DAF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BD63AA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493D55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66BE31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3F4A31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B21246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7EAA6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5D397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A718B1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0F14EB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46685A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C21F4B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DB6E2C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C26F09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CE9AEB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BDFBF9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1C54D3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930C0C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E5F6A4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D7E1A0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09B9582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267669B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27C2D93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79136CC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941F2E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7210D59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0ADF194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BD9E31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60EA57A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2BE4DEBB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7F7D03AA" w14:textId="77777777" w:rsidR="00B777D2" w:rsidRPr="00474F46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7A02954E" w14:textId="0E751BCE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70" w:type="dxa"/>
            <w:vAlign w:val="center"/>
          </w:tcPr>
          <w:p w14:paraId="5026B79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785ED9A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FB5E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083270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27D20E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563B38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CEA2C3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ADFC7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BC131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1351E5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DDABAC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3CAB8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18D333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F257F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C246A4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0EFD3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61405E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59329B1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573F7E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CFB18A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57ED016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3A5AA9C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432EF77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7BD8DD2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49A93F9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CF8773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6302552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6B89301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907301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73CD73E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32B60427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6417631" w14:textId="77777777" w:rsidR="00B777D2" w:rsidRPr="00474F46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185FE981" w14:textId="3DB874F1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70" w:type="dxa"/>
            <w:vAlign w:val="center"/>
          </w:tcPr>
          <w:p w14:paraId="328DBA1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02285E4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1B6329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5BFD8C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BEBEF7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54E38F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4EB3C7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F7A41B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038100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1CCA54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EC82F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669C56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2C6E1A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CC7AD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99197D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17C12F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FF0561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2245BF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EA07B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83725F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76B94D5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3DD8511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2EAB43B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7B514F9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79684A9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101ABB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28255BE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3C429CC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284860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1116CCA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3A6D6801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0BCA0BB6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612FF9CA" w14:textId="686B29D9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70" w:type="dxa"/>
            <w:vAlign w:val="center"/>
          </w:tcPr>
          <w:p w14:paraId="088EAED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64D5927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7060D9C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E90E0B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708E84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BC4B16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3D7B28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4E908F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B0A95D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0245C2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DF15E8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FC51B2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7AF1EB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439A51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27EA0E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EEF469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C74AB3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02D8F69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87976C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6CF257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13DCF6F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1EFA0B3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798CEF0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2EBAECA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5414DDE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F9141E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429A1F1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2DA7D64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1AD5281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7E706F5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17562272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123BB5C6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17B92461" w14:textId="7231640A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70" w:type="dxa"/>
            <w:vAlign w:val="center"/>
          </w:tcPr>
          <w:p w14:paraId="34B5609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2D47B2B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A0B86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ACE322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3672F5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88F7A9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35EBAD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433791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5BA3CA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4B5BAE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ACFB02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A543D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27BAF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E3C49E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9EB26C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D3AE18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6E9E37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75C7F84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8D013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374FFE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5A897DE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67B104D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0D130C0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2EC1990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541765C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20A82F6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6F3041E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295D754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16881A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2142B63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08EE844A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5E743E0D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60" w:type="dxa"/>
            <w:tcBorders>
              <w:left w:val="single" w:sz="12" w:space="0" w:color="auto"/>
            </w:tcBorders>
            <w:vAlign w:val="center"/>
          </w:tcPr>
          <w:p w14:paraId="2C7D579F" w14:textId="6BD7B749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70" w:type="dxa"/>
            <w:vAlign w:val="center"/>
          </w:tcPr>
          <w:p w14:paraId="5F97374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vAlign w:val="center"/>
          </w:tcPr>
          <w:p w14:paraId="47310B7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F92B30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9EB97C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5E2A342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420E43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CDEDB9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C9B9EC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92801F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E0B60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DB4EF9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157FF5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EABEA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3A22DD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FC685E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E0AAF41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AF2120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43AA5FF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A30AD9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8808DC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36CB614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vAlign w:val="center"/>
          </w:tcPr>
          <w:p w14:paraId="335EFEA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vAlign w:val="center"/>
          </w:tcPr>
          <w:p w14:paraId="5E5B8F00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Align w:val="center"/>
          </w:tcPr>
          <w:p w14:paraId="7989E06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vAlign w:val="center"/>
          </w:tcPr>
          <w:p w14:paraId="3972640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7474123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vAlign w:val="center"/>
          </w:tcPr>
          <w:p w14:paraId="23EBD89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vAlign w:val="center"/>
          </w:tcPr>
          <w:p w14:paraId="29E1089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912C29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right w:val="single" w:sz="18" w:space="0" w:color="auto"/>
            </w:tcBorders>
            <w:vAlign w:val="center"/>
          </w:tcPr>
          <w:p w14:paraId="1FBF4CB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3D6E8382" w14:textId="77777777" w:rsidTr="00B777D2">
        <w:trPr>
          <w:cantSplit/>
          <w:trHeight w:hRule="exact" w:val="160"/>
        </w:trPr>
        <w:tc>
          <w:tcPr>
            <w:tcW w:w="1419" w:type="dxa"/>
            <w:tcBorders>
              <w:right w:val="single" w:sz="12" w:space="0" w:color="auto"/>
            </w:tcBorders>
            <w:vAlign w:val="bottom"/>
          </w:tcPr>
          <w:p w14:paraId="4155B7C4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Inne przestępstwa</w:t>
            </w:r>
          </w:p>
        </w:tc>
        <w:tc>
          <w:tcPr>
            <w:tcW w:w="2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77AC7A" w14:textId="7593055E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70" w:type="dxa"/>
            <w:tcBorders>
              <w:bottom w:val="single" w:sz="12" w:space="0" w:color="auto"/>
            </w:tcBorders>
            <w:vAlign w:val="center"/>
          </w:tcPr>
          <w:p w14:paraId="5A2088B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7" w:type="dxa"/>
            <w:tcBorders>
              <w:bottom w:val="single" w:sz="12" w:space="0" w:color="auto"/>
            </w:tcBorders>
            <w:vAlign w:val="center"/>
          </w:tcPr>
          <w:p w14:paraId="2D2A418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4921B35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2CE9C06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1E8751A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853BDB8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FA21E1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689DC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791A07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E876B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1FA4E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05D18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4467A3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489D3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C478B6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57B244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E8D82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676D8C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63E26BF9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005520A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5CD351E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  <w:vAlign w:val="center"/>
          </w:tcPr>
          <w:p w14:paraId="31FB036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9" w:type="dxa"/>
            <w:tcBorders>
              <w:bottom w:val="single" w:sz="12" w:space="0" w:color="auto"/>
            </w:tcBorders>
            <w:vAlign w:val="center"/>
          </w:tcPr>
          <w:p w14:paraId="05BF97BD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22CDC0B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1" w:type="dxa"/>
            <w:tcBorders>
              <w:bottom w:val="single" w:sz="12" w:space="0" w:color="auto"/>
            </w:tcBorders>
            <w:vAlign w:val="center"/>
          </w:tcPr>
          <w:p w14:paraId="2E02562F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2AB107C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5" w:type="dxa"/>
            <w:tcBorders>
              <w:bottom w:val="single" w:sz="12" w:space="0" w:color="auto"/>
            </w:tcBorders>
            <w:vAlign w:val="center"/>
          </w:tcPr>
          <w:p w14:paraId="6484AB7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bottom w:val="single" w:sz="12" w:space="0" w:color="auto"/>
            </w:tcBorders>
            <w:vAlign w:val="center"/>
          </w:tcPr>
          <w:p w14:paraId="50B3FC2E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23DE50C5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22CD6A2A" w14:textId="77777777" w:rsidR="00B777D2" w:rsidRPr="00474F46" w:rsidRDefault="00B777D2" w:rsidP="00B777D2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53B7D92F" w14:textId="77777777" w:rsidR="00B50275" w:rsidRPr="00474F46" w:rsidRDefault="00B50275" w:rsidP="008D083A">
      <w:pPr>
        <w:spacing w:line="360" w:lineRule="auto"/>
        <w:rPr>
          <w:rFonts w:ascii="Arial" w:hAnsi="Arial" w:cs="Arial"/>
          <w:sz w:val="11"/>
          <w:szCs w:val="11"/>
        </w:rPr>
      </w:pPr>
      <w:r w:rsidRPr="00474F46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4F13BA70" w14:textId="77777777" w:rsidR="007209E3" w:rsidRPr="00474F46" w:rsidRDefault="007209E3" w:rsidP="008D083A">
      <w:pPr>
        <w:rPr>
          <w:rFonts w:ascii="Arial" w:hAnsi="Arial" w:cs="Arial"/>
          <w:b/>
          <w:sz w:val="24"/>
          <w:szCs w:val="24"/>
        </w:rPr>
      </w:pPr>
    </w:p>
    <w:p w14:paraId="42E436C6" w14:textId="34197ACC" w:rsidR="001153A0" w:rsidRPr="00474F46" w:rsidRDefault="001153A0" w:rsidP="008D083A">
      <w:pPr>
        <w:rPr>
          <w:rFonts w:ascii="Arial" w:hAnsi="Arial" w:cs="Arial"/>
          <w:b/>
          <w:sz w:val="16"/>
          <w:szCs w:val="16"/>
        </w:rPr>
      </w:pPr>
      <w:r w:rsidRPr="00474F46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w rodzinie</w:t>
      </w:r>
      <w:r w:rsidRPr="00474F46">
        <w:rPr>
          <w:rFonts w:ascii="Arial" w:hAnsi="Arial" w:cs="Arial"/>
          <w:sz w:val="18"/>
          <w:szCs w:val="18"/>
        </w:rPr>
        <w:t xml:space="preserve"> wg art. 2 pkt 2 ustawy z dn. 29 lipca 2005 r.</w:t>
      </w:r>
      <w:r w:rsidR="0084304F" w:rsidRPr="00474F46">
        <w:rPr>
          <w:rFonts w:ascii="Arial" w:hAnsi="Arial" w:cs="Arial"/>
          <w:sz w:val="18"/>
          <w:szCs w:val="18"/>
        </w:rPr>
        <w:br/>
      </w:r>
      <w:r w:rsidRPr="00474F46">
        <w:rPr>
          <w:rFonts w:ascii="Arial" w:hAnsi="Arial" w:cs="Arial"/>
          <w:sz w:val="18"/>
          <w:szCs w:val="18"/>
        </w:rPr>
        <w:t>o przeciwdziałaniu przemocy w ro</w:t>
      </w:r>
      <w:r w:rsidR="00B50275" w:rsidRPr="00474F46">
        <w:rPr>
          <w:rFonts w:ascii="Arial" w:hAnsi="Arial" w:cs="Arial"/>
          <w:sz w:val="18"/>
          <w:szCs w:val="18"/>
        </w:rPr>
        <w:t>dzin</w:t>
      </w:r>
      <w:r w:rsidR="00B50275" w:rsidRPr="005E36D1">
        <w:rPr>
          <w:rFonts w:ascii="Arial" w:hAnsi="Arial" w:cs="Arial"/>
          <w:color w:val="FF0000"/>
          <w:sz w:val="18"/>
          <w:szCs w:val="18"/>
          <w:highlight w:val="yellow"/>
        </w:rPr>
        <w:t xml:space="preserve">ie </w:t>
      </w:r>
      <w:r w:rsidRPr="005E36D1">
        <w:rPr>
          <w:rFonts w:ascii="Arial" w:hAnsi="Arial" w:cs="Arial"/>
          <w:color w:val="FF0000"/>
          <w:sz w:val="18"/>
          <w:szCs w:val="18"/>
          <w:highlight w:val="yellow"/>
        </w:rPr>
        <w:t>-</w:t>
      </w:r>
      <w:r w:rsidRPr="00474F46">
        <w:rPr>
          <w:rFonts w:ascii="Arial" w:hAnsi="Arial" w:cs="Arial"/>
          <w:sz w:val="18"/>
          <w:szCs w:val="18"/>
        </w:rPr>
        <w:t xml:space="preserve"> sprawy wyodrębnione w Repertorium „K” oznaczeniem skrótowym „</w:t>
      </w:r>
      <w:proofErr w:type="spellStart"/>
      <w:r w:rsidRPr="00474F46">
        <w:rPr>
          <w:rFonts w:ascii="Arial" w:hAnsi="Arial" w:cs="Arial"/>
          <w:sz w:val="18"/>
          <w:szCs w:val="18"/>
        </w:rPr>
        <w:t>rodz</w:t>
      </w:r>
      <w:proofErr w:type="spellEnd"/>
      <w:r w:rsidRPr="00474F46">
        <w:rPr>
          <w:rFonts w:ascii="Arial" w:hAnsi="Arial" w:cs="Arial"/>
          <w:sz w:val="18"/>
          <w:szCs w:val="18"/>
        </w:rPr>
        <w:t>”</w:t>
      </w:r>
      <w:r w:rsidR="00756DB2" w:rsidRPr="00474F46">
        <w:rPr>
          <w:rFonts w:ascii="Arial" w:hAnsi="Arial" w:cs="Arial"/>
          <w:sz w:val="18"/>
          <w:szCs w:val="18"/>
        </w:rPr>
        <w:t xml:space="preserve"> (dok.)</w:t>
      </w:r>
      <w:r w:rsidR="00DC3EB0" w:rsidRPr="00474F46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80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288"/>
        <w:gridCol w:w="540"/>
        <w:gridCol w:w="426"/>
        <w:gridCol w:w="426"/>
        <w:gridCol w:w="426"/>
        <w:gridCol w:w="532"/>
        <w:gridCol w:w="602"/>
        <w:gridCol w:w="558"/>
        <w:gridCol w:w="518"/>
        <w:gridCol w:w="434"/>
        <w:gridCol w:w="448"/>
        <w:gridCol w:w="321"/>
        <w:gridCol w:w="476"/>
        <w:gridCol w:w="420"/>
        <w:gridCol w:w="364"/>
        <w:gridCol w:w="378"/>
        <w:gridCol w:w="364"/>
        <w:gridCol w:w="448"/>
        <w:gridCol w:w="406"/>
        <w:gridCol w:w="420"/>
        <w:gridCol w:w="364"/>
        <w:gridCol w:w="406"/>
        <w:gridCol w:w="532"/>
        <w:gridCol w:w="350"/>
        <w:gridCol w:w="294"/>
        <w:gridCol w:w="335"/>
        <w:gridCol w:w="322"/>
        <w:gridCol w:w="322"/>
        <w:gridCol w:w="336"/>
        <w:gridCol w:w="378"/>
        <w:gridCol w:w="364"/>
        <w:gridCol w:w="322"/>
        <w:gridCol w:w="420"/>
        <w:gridCol w:w="420"/>
        <w:gridCol w:w="392"/>
      </w:tblGrid>
      <w:tr w:rsidR="00474F46" w:rsidRPr="00474F46" w14:paraId="438C67C7" w14:textId="77777777" w:rsidTr="00352ADA">
        <w:trPr>
          <w:cantSplit/>
          <w:trHeight w:val="375"/>
        </w:trPr>
        <w:tc>
          <w:tcPr>
            <w:tcW w:w="1736" w:type="dxa"/>
            <w:gridSpan w:val="2"/>
            <w:vMerge w:val="restart"/>
            <w:vAlign w:val="center"/>
          </w:tcPr>
          <w:p w14:paraId="48162CD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Rodzaje przestępstw</w:t>
            </w:r>
          </w:p>
          <w:p w14:paraId="15C2DE98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(zbrodnie i występki</w:t>
            </w:r>
          </w:p>
          <w:p w14:paraId="6FE22051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przekazane wg właściwości</w:t>
            </w:r>
          </w:p>
          <w:p w14:paraId="50FEBEF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14:paraId="57F19141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474F4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695E3DEE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5F7AD310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474F4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5FFF378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474F46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474F46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474F46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472BF03A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7BABAC4C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03FDC78A" w14:textId="08E50F89" w:rsidR="00CB10D3" w:rsidRPr="00474F46" w:rsidRDefault="00CB10D3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474F46">
              <w:rPr>
                <w:rFonts w:ascii="Arial" w:hAnsi="Arial" w:cs="Arial"/>
                <w:w w:val="95"/>
                <w:sz w:val="12"/>
              </w:rPr>
              <w:t xml:space="preserve">w tym (rubr. </w:t>
            </w:r>
            <w:r w:rsidRPr="00582BC7">
              <w:rPr>
                <w:rFonts w:ascii="Arial" w:hAnsi="Arial" w:cs="Arial"/>
                <w:color w:val="FF0000"/>
                <w:w w:val="95"/>
                <w:sz w:val="12"/>
                <w:highlight w:val="yellow"/>
              </w:rPr>
              <w:t>3</w:t>
            </w:r>
            <w:r w:rsidR="00582BC7" w:rsidRPr="00582BC7">
              <w:rPr>
                <w:rFonts w:ascii="Arial" w:hAnsi="Arial" w:cs="Arial"/>
                <w:color w:val="FF0000"/>
                <w:w w:val="95"/>
                <w:sz w:val="12"/>
                <w:highlight w:val="yellow"/>
              </w:rPr>
              <w:t>1</w:t>
            </w:r>
            <w:r w:rsidRPr="00474F46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9DCAA36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26" w:type="dxa"/>
            <w:vMerge w:val="restart"/>
            <w:vAlign w:val="center"/>
          </w:tcPr>
          <w:p w14:paraId="617AB27B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3B1E02DC" w14:textId="77777777" w:rsidR="00CB10D3" w:rsidRPr="00474F46" w:rsidRDefault="00CB10D3" w:rsidP="007C54B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14:paraId="0960742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Unie-</w:t>
            </w:r>
          </w:p>
          <w:p w14:paraId="5455124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win-</w:t>
            </w:r>
          </w:p>
          <w:p w14:paraId="5EA9F46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39129E8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1A58DCA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5E16390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-</w:t>
            </w:r>
          </w:p>
          <w:p w14:paraId="1595ADA3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 xml:space="preserve"> kary</w:t>
            </w:r>
          </w:p>
          <w:p w14:paraId="2A330AA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 w:val="restart"/>
            <w:vAlign w:val="center"/>
          </w:tcPr>
          <w:p w14:paraId="032B6FC0" w14:textId="77777777" w:rsidR="00CB10D3" w:rsidRPr="00474F46" w:rsidRDefault="00CB10D3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346AC123" w14:textId="77777777" w:rsidR="00CB10D3" w:rsidRPr="00474F46" w:rsidRDefault="00CB10D3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E8031E2" w14:textId="77777777" w:rsidR="00CB10D3" w:rsidRPr="00474F46" w:rsidRDefault="00CB10D3" w:rsidP="008D08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1706979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74F46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8" w:type="dxa"/>
            <w:vMerge w:val="restart"/>
            <w:shd w:val="clear" w:color="auto" w:fill="auto"/>
            <w:vAlign w:val="center"/>
          </w:tcPr>
          <w:p w14:paraId="72F2A305" w14:textId="77777777" w:rsidR="00CB10D3" w:rsidRPr="00474F46" w:rsidRDefault="00CB10D3" w:rsidP="008D083A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</w:rPr>
              <w:t>złagodzenia</w:t>
            </w:r>
            <w:r w:rsidRPr="00474F4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14:paraId="6164D9DF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797" w:type="dxa"/>
            <w:gridSpan w:val="2"/>
            <w:shd w:val="clear" w:color="auto" w:fill="auto"/>
            <w:vAlign w:val="center"/>
          </w:tcPr>
          <w:p w14:paraId="75071EF1" w14:textId="77777777" w:rsidR="00CB10D3" w:rsidRPr="00474F46" w:rsidRDefault="00CB10D3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Skazani</w:t>
            </w:r>
          </w:p>
          <w:p w14:paraId="2D3B0913" w14:textId="77777777" w:rsidR="00CB10D3" w:rsidRPr="00474F46" w:rsidRDefault="00CB10D3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0"/>
                <w:szCs w:val="14"/>
              </w:rPr>
              <w:t>(rubr. 2)</w:t>
            </w:r>
          </w:p>
        </w:tc>
        <w:tc>
          <w:tcPr>
            <w:tcW w:w="1974" w:type="dxa"/>
            <w:gridSpan w:val="5"/>
            <w:shd w:val="clear" w:color="auto" w:fill="auto"/>
            <w:vAlign w:val="center"/>
          </w:tcPr>
          <w:p w14:paraId="4CD7EBC1" w14:textId="77777777" w:rsidR="00CB10D3" w:rsidRPr="00474F46" w:rsidRDefault="00CB10D3" w:rsidP="00530817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Pokrzywdzeni </w:t>
            </w:r>
            <w:r w:rsidRPr="00474F46">
              <w:rPr>
                <w:rFonts w:ascii="Arial" w:hAnsi="Arial" w:cs="Arial"/>
                <w:sz w:val="16"/>
                <w:szCs w:val="16"/>
                <w:vertAlign w:val="superscript"/>
              </w:rPr>
              <w:t>g)</w:t>
            </w:r>
          </w:p>
        </w:tc>
        <w:tc>
          <w:tcPr>
            <w:tcW w:w="1596" w:type="dxa"/>
            <w:gridSpan w:val="4"/>
            <w:vAlign w:val="center"/>
          </w:tcPr>
          <w:p w14:paraId="127C1A64" w14:textId="77777777" w:rsidR="00CB10D3" w:rsidRPr="00474F46" w:rsidRDefault="00CB10D3" w:rsidP="004D2E72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532" w:type="dxa"/>
            <w:vMerge w:val="restart"/>
            <w:vAlign w:val="center"/>
          </w:tcPr>
          <w:p w14:paraId="3E0D288C" w14:textId="77777777" w:rsidR="00CB10D3" w:rsidRPr="00474F46" w:rsidRDefault="00CB10D3" w:rsidP="004D2E72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255" w:type="dxa"/>
            <w:gridSpan w:val="12"/>
            <w:vAlign w:val="center"/>
          </w:tcPr>
          <w:p w14:paraId="19D961D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</w:tr>
      <w:tr w:rsidR="00474F46" w:rsidRPr="00474F46" w14:paraId="56C4CF47" w14:textId="77777777" w:rsidTr="00352ADA">
        <w:trPr>
          <w:cantSplit/>
          <w:trHeight w:val="69"/>
        </w:trPr>
        <w:tc>
          <w:tcPr>
            <w:tcW w:w="1736" w:type="dxa"/>
            <w:gridSpan w:val="2"/>
            <w:vMerge/>
            <w:vAlign w:val="center"/>
          </w:tcPr>
          <w:p w14:paraId="7C7606D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56F2811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04F0E5F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63E72322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353BBA46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4F65F0FC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14DAE06C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2BE03FCA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00" w:type="dxa"/>
            <w:gridSpan w:val="3"/>
            <w:vMerge/>
            <w:shd w:val="clear" w:color="auto" w:fill="auto"/>
            <w:vAlign w:val="center"/>
          </w:tcPr>
          <w:p w14:paraId="54FBF6D5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321" w:type="dxa"/>
            <w:vMerge w:val="restart"/>
            <w:shd w:val="clear" w:color="auto" w:fill="auto"/>
            <w:vAlign w:val="center"/>
          </w:tcPr>
          <w:p w14:paraId="61392A09" w14:textId="77777777" w:rsidR="00CB10D3" w:rsidRPr="00474F46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90E813F" w14:textId="77777777" w:rsidR="00CB10D3" w:rsidRPr="00474F46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14:paraId="6C812FE4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małoletni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33172E26" w14:textId="77777777" w:rsidR="00CB10D3" w:rsidRPr="00474F46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kobiety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1B522613" w14:textId="77777777" w:rsidR="00CB10D3" w:rsidRPr="00474F46" w:rsidRDefault="00CB10D3" w:rsidP="00A50A87">
            <w:pPr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mężczyźni</w:t>
            </w:r>
          </w:p>
        </w:tc>
        <w:tc>
          <w:tcPr>
            <w:tcW w:w="406" w:type="dxa"/>
            <w:vMerge w:val="restart"/>
            <w:vAlign w:val="center"/>
          </w:tcPr>
          <w:p w14:paraId="398B583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190" w:type="dxa"/>
            <w:gridSpan w:val="3"/>
            <w:vAlign w:val="center"/>
          </w:tcPr>
          <w:p w14:paraId="31C3B0A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532" w:type="dxa"/>
            <w:vMerge/>
            <w:vAlign w:val="center"/>
          </w:tcPr>
          <w:p w14:paraId="3B5D2135" w14:textId="77777777" w:rsidR="00CB10D3" w:rsidRPr="00474F46" w:rsidRDefault="00CB10D3" w:rsidP="004D2E7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0" w:type="dxa"/>
            <w:vMerge w:val="restart"/>
            <w:vAlign w:val="center"/>
          </w:tcPr>
          <w:p w14:paraId="7ECFB19C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4" w:type="dxa"/>
            <w:vMerge w:val="restart"/>
            <w:vAlign w:val="center"/>
          </w:tcPr>
          <w:p w14:paraId="00DDB931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35" w:type="dxa"/>
            <w:vMerge w:val="restart"/>
            <w:vAlign w:val="center"/>
          </w:tcPr>
          <w:p w14:paraId="551648A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2" w:type="dxa"/>
            <w:vMerge w:val="restart"/>
            <w:vAlign w:val="center"/>
          </w:tcPr>
          <w:p w14:paraId="52EEA6F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2" w:type="dxa"/>
            <w:vMerge w:val="restart"/>
            <w:vAlign w:val="center"/>
          </w:tcPr>
          <w:p w14:paraId="2888CED7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00" w:type="dxa"/>
            <w:gridSpan w:val="4"/>
            <w:vMerge w:val="restart"/>
            <w:vAlign w:val="center"/>
          </w:tcPr>
          <w:p w14:paraId="2373D7E9" w14:textId="77777777" w:rsidR="00CB10D3" w:rsidRPr="00474F46" w:rsidRDefault="00CB10D3" w:rsidP="00A314E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32" w:type="dxa"/>
            <w:gridSpan w:val="3"/>
            <w:vMerge w:val="restart"/>
            <w:vAlign w:val="center"/>
          </w:tcPr>
          <w:p w14:paraId="2E2EDC43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</w:tr>
      <w:tr w:rsidR="00474F46" w:rsidRPr="00474F46" w14:paraId="142F1A8D" w14:textId="77777777" w:rsidTr="00352ADA">
        <w:trPr>
          <w:cantSplit/>
          <w:trHeight w:val="130"/>
        </w:trPr>
        <w:tc>
          <w:tcPr>
            <w:tcW w:w="1736" w:type="dxa"/>
            <w:gridSpan w:val="2"/>
            <w:vMerge/>
            <w:vAlign w:val="center"/>
          </w:tcPr>
          <w:p w14:paraId="5750C7E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5113004D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0FF7A10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43FAADD3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02EB54B8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191DBAE3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497581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5D1BD2C8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0F722DBB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2A512811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474F46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067AD272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74F46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474F46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30E810B8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1D62A40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201FB710" w14:textId="77777777" w:rsidR="00CB10D3" w:rsidRPr="00474F46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razem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7BBEA42B" w14:textId="77777777" w:rsidR="00CB10D3" w:rsidRPr="00474F46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dziewczynki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5BAD1123" w14:textId="77777777" w:rsidR="00CB10D3" w:rsidRPr="00474F46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4"/>
              </w:rPr>
              <w:t>chłopcy</w:t>
            </w: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9774DF3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10F61BC7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4C94531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1459E1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16CE72F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364" w:type="dxa"/>
            <w:vMerge w:val="restart"/>
            <w:vAlign w:val="center"/>
          </w:tcPr>
          <w:p w14:paraId="091CE711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34D9244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532" w:type="dxa"/>
            <w:vMerge/>
            <w:vAlign w:val="center"/>
          </w:tcPr>
          <w:p w14:paraId="0951C556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10C2C4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4" w:type="dxa"/>
            <w:vMerge/>
            <w:vAlign w:val="center"/>
          </w:tcPr>
          <w:p w14:paraId="6B0BE7A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5" w:type="dxa"/>
            <w:vMerge/>
            <w:vAlign w:val="center"/>
          </w:tcPr>
          <w:p w14:paraId="42C1CFAC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2048DEB7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2694D52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00" w:type="dxa"/>
            <w:gridSpan w:val="4"/>
            <w:vMerge/>
            <w:vAlign w:val="center"/>
          </w:tcPr>
          <w:p w14:paraId="36C29F6C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32" w:type="dxa"/>
            <w:gridSpan w:val="3"/>
            <w:vMerge/>
            <w:vAlign w:val="center"/>
          </w:tcPr>
          <w:p w14:paraId="636AD30A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474F46" w:rsidRPr="00474F46" w14:paraId="37727559" w14:textId="77777777" w:rsidTr="00352ADA">
        <w:trPr>
          <w:cantSplit/>
          <w:trHeight w:val="408"/>
        </w:trPr>
        <w:tc>
          <w:tcPr>
            <w:tcW w:w="1736" w:type="dxa"/>
            <w:gridSpan w:val="2"/>
            <w:vMerge/>
            <w:vAlign w:val="center"/>
          </w:tcPr>
          <w:p w14:paraId="6E1A469F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011432D5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EEECC99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</w:tcPr>
          <w:p w14:paraId="2A2C04C4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75BFA9E4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54E5961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06BC2A1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8" w:type="dxa"/>
            <w:vMerge/>
            <w:shd w:val="clear" w:color="auto" w:fill="auto"/>
            <w:vAlign w:val="center"/>
          </w:tcPr>
          <w:p w14:paraId="7BA80C4C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78ECAC2D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2A964232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617637C7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21" w:type="dxa"/>
            <w:vMerge/>
            <w:shd w:val="clear" w:color="auto" w:fill="auto"/>
            <w:vAlign w:val="center"/>
          </w:tcPr>
          <w:p w14:paraId="0F46AF4D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25BFE6EE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E0AF6A7" w14:textId="77777777" w:rsidR="00CB10D3" w:rsidRPr="00474F46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5A5355E" w14:textId="77777777" w:rsidR="00CB10D3" w:rsidRPr="00474F46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78" w:type="dxa"/>
            <w:vMerge/>
            <w:shd w:val="clear" w:color="auto" w:fill="auto"/>
            <w:vAlign w:val="center"/>
          </w:tcPr>
          <w:p w14:paraId="7DFD22AC" w14:textId="77777777" w:rsidR="00CB10D3" w:rsidRPr="00474F46" w:rsidRDefault="00CB10D3" w:rsidP="00530817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4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3282448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6604CB7A" w14:textId="77777777" w:rsidR="00CB10D3" w:rsidRPr="00474F46" w:rsidRDefault="00CB10D3" w:rsidP="008D083A">
            <w:pPr>
              <w:spacing w:line="120" w:lineRule="exac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Merge/>
            <w:vAlign w:val="center"/>
          </w:tcPr>
          <w:p w14:paraId="60FEE1C2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2D27B289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364" w:type="dxa"/>
            <w:vMerge/>
            <w:vAlign w:val="center"/>
          </w:tcPr>
          <w:p w14:paraId="66F8EA3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vMerge/>
            <w:vAlign w:val="center"/>
          </w:tcPr>
          <w:p w14:paraId="763D2B05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532" w:type="dxa"/>
            <w:vMerge/>
            <w:vAlign w:val="center"/>
          </w:tcPr>
          <w:p w14:paraId="23A85B20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0CBC9B4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4" w:type="dxa"/>
            <w:vMerge/>
            <w:vAlign w:val="center"/>
          </w:tcPr>
          <w:p w14:paraId="3A9E365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5" w:type="dxa"/>
            <w:vMerge/>
            <w:vAlign w:val="center"/>
          </w:tcPr>
          <w:p w14:paraId="62981E0B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00C575CD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2" w:type="dxa"/>
            <w:vMerge/>
            <w:vAlign w:val="center"/>
          </w:tcPr>
          <w:p w14:paraId="3244D8DE" w14:textId="77777777" w:rsidR="00CB10D3" w:rsidRPr="00474F46" w:rsidRDefault="00CB10D3" w:rsidP="008D083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6409A9D" w14:textId="77777777" w:rsidR="00CB10D3" w:rsidRPr="00474F46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78" w:type="dxa"/>
            <w:vAlign w:val="center"/>
          </w:tcPr>
          <w:p w14:paraId="47782F78" w14:textId="77777777" w:rsidR="00CB10D3" w:rsidRPr="00474F46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64" w:type="dxa"/>
            <w:vAlign w:val="center"/>
          </w:tcPr>
          <w:p w14:paraId="68C1FA27" w14:textId="77777777" w:rsidR="00CB10D3" w:rsidRPr="00474F46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22" w:type="dxa"/>
            <w:vAlign w:val="center"/>
          </w:tcPr>
          <w:p w14:paraId="74A68D5F" w14:textId="77777777" w:rsidR="00CB10D3" w:rsidRPr="00474F46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0" w:type="dxa"/>
            <w:vAlign w:val="center"/>
          </w:tcPr>
          <w:p w14:paraId="348A623C" w14:textId="77777777" w:rsidR="00CB10D3" w:rsidRPr="00474F46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0" w:type="dxa"/>
            <w:vAlign w:val="center"/>
          </w:tcPr>
          <w:p w14:paraId="3BE760DA" w14:textId="77777777" w:rsidR="00CB10D3" w:rsidRPr="00474F46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392" w:type="dxa"/>
            <w:vAlign w:val="center"/>
          </w:tcPr>
          <w:p w14:paraId="367B68DB" w14:textId="77777777" w:rsidR="00CB10D3" w:rsidRPr="00474F46" w:rsidRDefault="00CB10D3" w:rsidP="002A364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</w:tr>
      <w:tr w:rsidR="00474F46" w:rsidRPr="00474F46" w14:paraId="6EBEF0D1" w14:textId="77777777" w:rsidTr="00352ADA">
        <w:trPr>
          <w:cantSplit/>
          <w:trHeight w:hRule="exact" w:val="160"/>
        </w:trPr>
        <w:tc>
          <w:tcPr>
            <w:tcW w:w="1736" w:type="dxa"/>
            <w:gridSpan w:val="2"/>
            <w:vAlign w:val="center"/>
          </w:tcPr>
          <w:p w14:paraId="3D0C9E5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2824371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26" w:type="dxa"/>
            <w:vAlign w:val="center"/>
          </w:tcPr>
          <w:p w14:paraId="106351D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26" w:type="dxa"/>
          </w:tcPr>
          <w:p w14:paraId="4D486E9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EC67E0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532" w:type="dxa"/>
            <w:vAlign w:val="center"/>
          </w:tcPr>
          <w:p w14:paraId="4FDCB13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602" w:type="dxa"/>
            <w:vAlign w:val="center"/>
          </w:tcPr>
          <w:p w14:paraId="6087AED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04B9E3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74F46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518" w:type="dxa"/>
            <w:shd w:val="clear" w:color="auto" w:fill="auto"/>
            <w:vAlign w:val="center"/>
          </w:tcPr>
          <w:p w14:paraId="00006BB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B31CC0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306D4CB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6C24C8C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5A37018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0B43BC9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0A7C1E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EC79AB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4A86E406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33E6A51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406" w:type="dxa"/>
            <w:vAlign w:val="center"/>
          </w:tcPr>
          <w:p w14:paraId="3258B801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1097C4E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64" w:type="dxa"/>
            <w:vAlign w:val="center"/>
          </w:tcPr>
          <w:p w14:paraId="296875E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6" w:type="dxa"/>
            <w:vAlign w:val="center"/>
          </w:tcPr>
          <w:p w14:paraId="2780F9E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532" w:type="dxa"/>
            <w:vAlign w:val="center"/>
          </w:tcPr>
          <w:p w14:paraId="1A00404E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50" w:type="dxa"/>
            <w:vAlign w:val="center"/>
          </w:tcPr>
          <w:p w14:paraId="16AFAFF4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294" w:type="dxa"/>
            <w:vAlign w:val="center"/>
          </w:tcPr>
          <w:p w14:paraId="6CFDDF4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35" w:type="dxa"/>
            <w:vAlign w:val="center"/>
          </w:tcPr>
          <w:p w14:paraId="626BBD7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22" w:type="dxa"/>
            <w:vAlign w:val="center"/>
          </w:tcPr>
          <w:p w14:paraId="5A50AF96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22" w:type="dxa"/>
            <w:vAlign w:val="center"/>
          </w:tcPr>
          <w:p w14:paraId="646CE52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36" w:type="dxa"/>
            <w:vAlign w:val="center"/>
          </w:tcPr>
          <w:p w14:paraId="40A01D4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78" w:type="dxa"/>
            <w:vAlign w:val="center"/>
          </w:tcPr>
          <w:p w14:paraId="5990F0C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364" w:type="dxa"/>
            <w:vAlign w:val="center"/>
          </w:tcPr>
          <w:p w14:paraId="28721262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22" w:type="dxa"/>
            <w:vAlign w:val="center"/>
          </w:tcPr>
          <w:p w14:paraId="3B37F86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4F46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20" w:type="dxa"/>
            <w:vAlign w:val="center"/>
          </w:tcPr>
          <w:p w14:paraId="6D40F668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62</w:t>
            </w:r>
          </w:p>
        </w:tc>
        <w:tc>
          <w:tcPr>
            <w:tcW w:w="420" w:type="dxa"/>
            <w:vAlign w:val="center"/>
          </w:tcPr>
          <w:p w14:paraId="7039EB11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63</w:t>
            </w:r>
          </w:p>
        </w:tc>
        <w:tc>
          <w:tcPr>
            <w:tcW w:w="392" w:type="dxa"/>
            <w:vAlign w:val="center"/>
          </w:tcPr>
          <w:p w14:paraId="78FBCB9B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74F46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64</w:t>
            </w:r>
          </w:p>
        </w:tc>
      </w:tr>
      <w:tr w:rsidR="00474F46" w:rsidRPr="00474F46" w14:paraId="39D18FCB" w14:textId="77777777" w:rsidTr="00352ADA">
        <w:trPr>
          <w:cantSplit/>
          <w:trHeight w:val="84"/>
        </w:trPr>
        <w:tc>
          <w:tcPr>
            <w:tcW w:w="1448" w:type="dxa"/>
            <w:tcBorders>
              <w:right w:val="single" w:sz="12" w:space="0" w:color="auto"/>
            </w:tcBorders>
            <w:vAlign w:val="center"/>
          </w:tcPr>
          <w:p w14:paraId="2E297757" w14:textId="02223CC6" w:rsidR="008718D4" w:rsidRPr="00474F46" w:rsidRDefault="008718D4" w:rsidP="008718D4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/>
                <w:w w:val="90"/>
                <w:sz w:val="11"/>
                <w:szCs w:val="11"/>
              </w:rPr>
              <w:t xml:space="preserve">OGÓŁEM  OSOBY OSĄDZONE </w:t>
            </w:r>
            <w:r w:rsidRPr="00474F46">
              <w:rPr>
                <w:rFonts w:ascii="Arial" w:hAnsi="Arial" w:cs="Arial"/>
                <w:w w:val="93"/>
                <w:sz w:val="11"/>
                <w:szCs w:val="11"/>
              </w:rPr>
              <w:t>(w</w:t>
            </w:r>
            <w:r w:rsidR="003C13BD" w:rsidRPr="00474F46">
              <w:rPr>
                <w:rFonts w:ascii="Arial" w:hAnsi="Arial" w:cs="Arial"/>
                <w:w w:val="93"/>
                <w:sz w:val="11"/>
                <w:szCs w:val="11"/>
              </w:rPr>
              <w:t>.</w:t>
            </w:r>
            <w:r w:rsidRPr="00474F46">
              <w:rPr>
                <w:rFonts w:ascii="Arial" w:hAnsi="Arial" w:cs="Arial"/>
                <w:w w:val="93"/>
                <w:sz w:val="11"/>
                <w:szCs w:val="11"/>
              </w:rPr>
              <w:t xml:space="preserve"> 2</w:t>
            </w:r>
            <w:r w:rsidR="003C13BD" w:rsidRPr="00474F46">
              <w:rPr>
                <w:rFonts w:ascii="Arial" w:hAnsi="Arial" w:cs="Arial"/>
                <w:w w:val="93"/>
                <w:sz w:val="11"/>
                <w:szCs w:val="11"/>
              </w:rPr>
              <w:t>+3+5</w:t>
            </w:r>
            <w:r w:rsidRPr="00474F46">
              <w:rPr>
                <w:rFonts w:ascii="Arial" w:hAnsi="Arial" w:cs="Arial"/>
                <w:w w:val="93"/>
                <w:sz w:val="11"/>
                <w:szCs w:val="11"/>
              </w:rPr>
              <w:t xml:space="preserve"> do </w:t>
            </w:r>
            <w:r w:rsidR="00B777D2" w:rsidRPr="00474F46">
              <w:rPr>
                <w:rFonts w:ascii="Arial" w:hAnsi="Arial" w:cs="Arial"/>
                <w:w w:val="93"/>
                <w:sz w:val="11"/>
                <w:szCs w:val="11"/>
              </w:rPr>
              <w:t>10</w:t>
            </w:r>
            <w:r w:rsidRPr="00474F46">
              <w:rPr>
                <w:rFonts w:ascii="Arial" w:hAnsi="Arial" w:cs="Arial"/>
                <w:w w:val="93"/>
                <w:sz w:val="11"/>
                <w:szCs w:val="11"/>
              </w:rPr>
              <w:t>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4105D" w14:textId="77777777" w:rsidR="008718D4" w:rsidRPr="00474F46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shd w:val="clear" w:color="auto" w:fill="auto"/>
          </w:tcPr>
          <w:p w14:paraId="6D84656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0B32DAF1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905FDC8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E5BE4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49C12406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118FD48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D9B49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F19B09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D5791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944D5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68BDF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4D0DE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AB72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F1060B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1BAA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E2464D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AFC33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15E0637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5C543095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24D89CF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  <w:vAlign w:val="center"/>
          </w:tcPr>
          <w:p w14:paraId="250BA67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4AFD4C03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7259FECE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top w:val="single" w:sz="12" w:space="0" w:color="auto"/>
            </w:tcBorders>
            <w:vAlign w:val="center"/>
          </w:tcPr>
          <w:p w14:paraId="01911E60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  <w:vAlign w:val="center"/>
          </w:tcPr>
          <w:p w14:paraId="3746EDF7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3723F333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7935C1FE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vAlign w:val="center"/>
          </w:tcPr>
          <w:p w14:paraId="1E601EA4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68844CAC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67E4D2F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vAlign w:val="center"/>
          </w:tcPr>
          <w:p w14:paraId="2663D0BA" w14:textId="77777777" w:rsidR="008718D4" w:rsidRPr="00474F46" w:rsidRDefault="008718D4" w:rsidP="008718D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5E4B4271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0840BED9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E63D7C" w14:textId="77777777" w:rsidR="008718D4" w:rsidRPr="00474F46" w:rsidRDefault="008718D4" w:rsidP="008718D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74F46" w:rsidRPr="00474F46" w14:paraId="5639644B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37863F1B" w14:textId="77777777" w:rsidR="008718D4" w:rsidRPr="00474F46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</w:t>
            </w:r>
            <w:r w:rsidRPr="00474F46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42FB8EA" w14:textId="77777777" w:rsidR="008718D4" w:rsidRPr="00474F46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D5B523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292C82C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4160C43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CE13CBB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67E3BC54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6BCE00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36EB032C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70E58347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EA21E5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42325A2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136790B8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727A6A8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7313D45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708496C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73F58767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D586C1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4375099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491BD7CC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C327B42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7AF7E20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28661B9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685FD6B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3FBD028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51169290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6A018DE1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8ACDC5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A8DA2C9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6AAE72A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057310B3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2A545FB9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1E8F4A2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0FD95B5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B653D0F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75E46667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5BFB2EF3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72C97A38" w14:textId="77777777" w:rsidR="008718D4" w:rsidRPr="00474F46" w:rsidRDefault="008718D4" w:rsidP="008718D4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3662A28B" w14:textId="77777777" w:rsidR="008718D4" w:rsidRPr="00474F46" w:rsidRDefault="008718D4" w:rsidP="008718D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1026D11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51ECBFD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9848633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C1D16F1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305C8CE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1FF57BF3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7A0EF72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40EBDE8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49850CA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2601141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3A82A31C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0B8415D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7B0759B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79CBFEE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637BFAC8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650A50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ED78CE6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2E455CD3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3606DB80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01F96F7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16EF56ED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76E689BA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53E974A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4D3EA8F4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77E485E2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4F128DD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2B96035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CAC9464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23C59095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D485CD9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C1EDDEE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734B8EC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5CA6F7D2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C7E1513" w14:textId="77777777" w:rsidR="008718D4" w:rsidRPr="00474F46" w:rsidRDefault="008718D4" w:rsidP="008718D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1F450542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087E2A0A" w14:textId="35E779D6" w:rsidR="00B777D2" w:rsidRPr="00474F46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474F46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474F46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B1F6AFE" w14:textId="58029ADC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F58764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FBF54B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A20F9A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E1605C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DE8B78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53D48E6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1C68DF2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7E451EF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CC3224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5080C5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40CE1EB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E7CA29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E76C52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D76A03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0AED548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DD0336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751D6E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29AD605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B56957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3B0F39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767D96F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B16250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2B9845F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0BC0808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730E86B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F52062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8C1BA9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B1FF8D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349A1C9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1748519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4C6F855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D5B593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47B2B9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443FCC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062683A2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4E451132" w14:textId="77777777" w:rsidR="00B777D2" w:rsidRPr="00474F46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4AB17ABD" w14:textId="76FBC8B4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BE7AC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7780CA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389B0D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45209F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A5504B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3AA4002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40A7DB0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28A47C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DEF710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35D0296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0DD1620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AAB24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3866B2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6C92F0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0F1CF48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4DED87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422D76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57AF18A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352D23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B58076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0B21293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23766F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7276FEB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5A1636D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21422B2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27F0DC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F3F65A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1E2A940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627DA66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0965EA22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25D3C19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7B784C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66D402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842CFB2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5E2DB54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0E949886" w14:textId="77777777" w:rsidR="00B777D2" w:rsidRPr="00474F46" w:rsidRDefault="00B777D2" w:rsidP="00B777D2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474F46">
              <w:rPr>
                <w:rFonts w:ascii="Arial" w:hAnsi="Arial" w:cs="Arial"/>
                <w:sz w:val="11"/>
                <w:lang w:val="de-DE"/>
              </w:rPr>
              <w:t xml:space="preserve">  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75AC08C5" w14:textId="344F98FA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3D9615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77C5C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EEB639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757B0A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6A21D88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F7D952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7FCFE3A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55CE8B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857872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0E977A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67A0253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05C1CB1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98E5B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2B20F7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64096FF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9189DE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06FBFC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7A1DFD7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B9221A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0214ED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78DA8C3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7341C1F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3CBC071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1469B54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365C6B8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295710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A1F189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65FEAE3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766E8CF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0A2375F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D7062A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B85CB82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6DCF31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566DAC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1765CEDE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1B050EB8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2C125D38" w14:textId="6CAC84C3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8F05E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4E289F2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1D2DBA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140C41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1CAEC7C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7833AE1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71AB293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E58C99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F39AE7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2E80A6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3AE45AE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58013F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D8A4EC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DFD320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3574718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F346372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7D7DB9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1F10EFA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67C6966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4886061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58A3FA5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5C8BE7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213FBEA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258234A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0F2AF40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DDFEEE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12DD0FA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45AD42C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22E74AA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1E2775E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6AE40B1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498982B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3B6768F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9337D9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10B7DD69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37BDD94A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0945C008" w14:textId="316E13CB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3E4A5B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5B5F07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FD5D0C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8B839B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0E8A006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5F3D9B92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986266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A7CFD2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80803E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689923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46BC6E0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45D6C98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BFE33F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421C17C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4AC8AB4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F5F539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716229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073AD6A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74A651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7C141C2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2A8A1D3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0F8F1D8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06D4C8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7C1E2B5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2C708C7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4C9353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660AD76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48F7014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46F9FA9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7F0EF98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7C8769E2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71F60BF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07370A1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58A966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1966C287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78B5B445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</w:tcBorders>
            <w:vAlign w:val="center"/>
          </w:tcPr>
          <w:p w14:paraId="6DD1C4EF" w14:textId="66FA1C66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37CE70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9B8E30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4EA15F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359E58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AC7070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vAlign w:val="center"/>
          </w:tcPr>
          <w:p w14:paraId="20650D4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FBB3B0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CD54EE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E40739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9A058B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 w14:paraId="7778B9B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6D79EC7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971474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09C7611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shd w:val="clear" w:color="auto" w:fill="auto"/>
            <w:vAlign w:val="center"/>
          </w:tcPr>
          <w:p w14:paraId="40E5103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EABEBC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14818E1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493586F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5876D7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577EA5B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0A7A47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2A5D13F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4FD2CC8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vAlign w:val="center"/>
          </w:tcPr>
          <w:p w14:paraId="64FE52C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vAlign w:val="center"/>
          </w:tcPr>
          <w:p w14:paraId="0BBA8B6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E83234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7EDE08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5BCB13D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vAlign w:val="center"/>
          </w:tcPr>
          <w:p w14:paraId="18C55B4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664A83E9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53B35D6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2314325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58DCAE6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51B0A4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5ECA560" w14:textId="77777777" w:rsidTr="00352ADA">
        <w:trPr>
          <w:cantSplit/>
          <w:trHeight w:hRule="exact" w:val="198"/>
        </w:trPr>
        <w:tc>
          <w:tcPr>
            <w:tcW w:w="1448" w:type="dxa"/>
            <w:tcBorders>
              <w:right w:val="single" w:sz="12" w:space="0" w:color="auto"/>
            </w:tcBorders>
            <w:vAlign w:val="bottom"/>
          </w:tcPr>
          <w:p w14:paraId="1641825F" w14:textId="77777777" w:rsidR="00B777D2" w:rsidRPr="00474F46" w:rsidRDefault="00B777D2" w:rsidP="00B777D2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Inne przestępstwa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333B5E" w14:textId="09ACF445" w:rsidR="00B777D2" w:rsidRPr="00474F46" w:rsidRDefault="00B777D2" w:rsidP="00B777D2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auto"/>
          </w:tcPr>
          <w:p w14:paraId="4A79829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3293442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6AA649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shd w:val="clear" w:color="auto" w:fill="auto"/>
          </w:tcPr>
          <w:p w14:paraId="61E18ED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2532428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</w:tcPr>
          <w:p w14:paraId="142ED5C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shd w:val="clear" w:color="auto" w:fill="auto"/>
          </w:tcPr>
          <w:p w14:paraId="63CC685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</w:tcPr>
          <w:p w14:paraId="33CAE5A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</w:tcPr>
          <w:p w14:paraId="09D85B8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</w:tcPr>
          <w:p w14:paraId="4C3B540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1" w:type="dxa"/>
            <w:tcBorders>
              <w:bottom w:val="single" w:sz="12" w:space="0" w:color="auto"/>
            </w:tcBorders>
            <w:shd w:val="clear" w:color="auto" w:fill="auto"/>
          </w:tcPr>
          <w:p w14:paraId="1B138D8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5829269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BB6C8A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5A3FCE9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shd w:val="clear" w:color="auto" w:fill="auto"/>
          </w:tcPr>
          <w:p w14:paraId="5CE626C3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0469FCD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shd w:val="clear" w:color="auto" w:fill="auto"/>
          </w:tcPr>
          <w:p w14:paraId="7116144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713F26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53465B50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4D29F17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5D204CAC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3B2A4D6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</w:tcPr>
          <w:p w14:paraId="60E8705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bottom w:val="single" w:sz="12" w:space="0" w:color="auto"/>
            </w:tcBorders>
          </w:tcPr>
          <w:p w14:paraId="502A801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</w:tcPr>
          <w:p w14:paraId="0981AF75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4F34C397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36405884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5D907F91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0B7ABFAF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7F186686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66222D98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483C176E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445BB06D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bottom w:val="single" w:sz="12" w:space="0" w:color="auto"/>
              <w:right w:val="single" w:sz="12" w:space="0" w:color="auto"/>
            </w:tcBorders>
          </w:tcPr>
          <w:p w14:paraId="0C8C1ACB" w14:textId="77777777" w:rsidR="00B777D2" w:rsidRPr="00474F46" w:rsidRDefault="00B777D2" w:rsidP="00B777D2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12914698" w14:textId="77777777" w:rsidR="00B50275" w:rsidRPr="00474F46" w:rsidRDefault="00B50275" w:rsidP="007209E3">
      <w:pPr>
        <w:rPr>
          <w:rFonts w:ascii="Arial" w:hAnsi="Arial" w:cs="Arial"/>
          <w:sz w:val="11"/>
          <w:szCs w:val="11"/>
        </w:rPr>
      </w:pPr>
      <w:r w:rsidRPr="00474F46">
        <w:rPr>
          <w:rFonts w:ascii="Arial" w:hAnsi="Arial" w:cs="Arial"/>
          <w:sz w:val="11"/>
          <w:szCs w:val="11"/>
        </w:rPr>
        <w:t>Informacja o skazaniu osoby za czyn wymieniony w dziale 2.4 musi być wykazana w dziale 1.</w:t>
      </w:r>
    </w:p>
    <w:p w14:paraId="6A4DEC4A" w14:textId="77777777" w:rsidR="00C40EC8" w:rsidRPr="00474F46" w:rsidRDefault="00C40EC8" w:rsidP="007209E3">
      <w:pPr>
        <w:rPr>
          <w:rFonts w:ascii="Arial" w:hAnsi="Arial" w:cs="Arial"/>
          <w:sz w:val="12"/>
          <w:szCs w:val="12"/>
        </w:rPr>
      </w:pPr>
      <w:r w:rsidRPr="00474F46">
        <w:rPr>
          <w:rFonts w:ascii="Arial" w:hAnsi="Arial" w:cs="Arial"/>
          <w:sz w:val="12"/>
          <w:szCs w:val="12"/>
          <w:vertAlign w:val="superscript"/>
        </w:rPr>
        <w:t>a)</w:t>
      </w:r>
      <w:r w:rsidRPr="00474F46">
        <w:rPr>
          <w:rFonts w:ascii="Arial" w:hAnsi="Arial" w:cs="Arial"/>
          <w:sz w:val="12"/>
          <w:szCs w:val="12"/>
        </w:rPr>
        <w:t xml:space="preserve"> W wypadku orzeczenia warunkowego zawieszenia wykonania kary, liczby tych orzeczeń wykazuje się w kolumnach odpowiednio 08, 10, 12, 14 i 16.</w:t>
      </w:r>
    </w:p>
    <w:p w14:paraId="4A6EC021" w14:textId="77777777" w:rsidR="00C40EC8" w:rsidRPr="00474F46" w:rsidRDefault="00C40EC8" w:rsidP="007209E3">
      <w:pPr>
        <w:rPr>
          <w:rFonts w:ascii="Arial" w:hAnsi="Arial" w:cs="Arial"/>
          <w:sz w:val="12"/>
          <w:szCs w:val="12"/>
        </w:rPr>
      </w:pPr>
      <w:r w:rsidRPr="00474F46">
        <w:rPr>
          <w:rFonts w:ascii="Arial" w:hAnsi="Arial" w:cs="Arial"/>
          <w:sz w:val="12"/>
          <w:szCs w:val="12"/>
          <w:vertAlign w:val="superscript"/>
        </w:rPr>
        <w:t>b)</w:t>
      </w:r>
      <w:r w:rsidRPr="00474F46">
        <w:rPr>
          <w:rFonts w:ascii="Arial" w:hAnsi="Arial" w:cs="Arial"/>
          <w:sz w:val="12"/>
          <w:szCs w:val="12"/>
        </w:rPr>
        <w:t xml:space="preserve"> Ograniczenie wolności, grzywna samoistna, wyłącznie środek karny, środki wychowawcze i poprawcze (art. 10 § 4 kk) (działy 2.3.1., 2.3.2., 2.3.3.).</w:t>
      </w:r>
    </w:p>
    <w:p w14:paraId="15CD8563" w14:textId="77777777" w:rsidR="00C40EC8" w:rsidRPr="00474F46" w:rsidRDefault="00C40EC8" w:rsidP="007209E3">
      <w:pPr>
        <w:rPr>
          <w:rFonts w:ascii="Arial" w:hAnsi="Arial" w:cs="Arial"/>
          <w:sz w:val="12"/>
          <w:szCs w:val="12"/>
        </w:rPr>
      </w:pPr>
      <w:r w:rsidRPr="00474F46">
        <w:rPr>
          <w:rFonts w:ascii="Arial" w:hAnsi="Arial" w:cs="Arial"/>
          <w:sz w:val="12"/>
          <w:szCs w:val="12"/>
          <w:vertAlign w:val="superscript"/>
        </w:rPr>
        <w:t>e)</w:t>
      </w:r>
      <w:r w:rsidRPr="00474F46">
        <w:rPr>
          <w:rFonts w:ascii="Arial" w:hAnsi="Arial" w:cs="Arial"/>
          <w:sz w:val="12"/>
          <w:szCs w:val="12"/>
        </w:rPr>
        <w:t xml:space="preserve"> Osoby, które w chwili wydania wyroku przebywały w areszcie tymczasowym.</w:t>
      </w:r>
      <w:r w:rsidRPr="00474F46">
        <w:rPr>
          <w:rFonts w:ascii="Arial" w:hAnsi="Arial" w:cs="Arial"/>
          <w:sz w:val="12"/>
          <w:szCs w:val="12"/>
        </w:rPr>
        <w:tab/>
      </w:r>
      <w:r w:rsidRPr="00474F46">
        <w:rPr>
          <w:rFonts w:ascii="Arial" w:hAnsi="Arial" w:cs="Arial"/>
          <w:sz w:val="12"/>
          <w:szCs w:val="12"/>
        </w:rPr>
        <w:tab/>
      </w:r>
    </w:p>
    <w:p w14:paraId="0882E0D0" w14:textId="77777777" w:rsidR="00C40EC8" w:rsidRPr="00474F46" w:rsidRDefault="00C40EC8" w:rsidP="007209E3">
      <w:pPr>
        <w:rPr>
          <w:rFonts w:ascii="Arial" w:hAnsi="Arial" w:cs="Arial"/>
          <w:sz w:val="12"/>
          <w:szCs w:val="12"/>
        </w:rPr>
      </w:pPr>
      <w:r w:rsidRPr="00474F46">
        <w:rPr>
          <w:rFonts w:ascii="Arial" w:hAnsi="Arial" w:cs="Arial"/>
          <w:sz w:val="12"/>
          <w:szCs w:val="12"/>
          <w:vertAlign w:val="superscript"/>
        </w:rPr>
        <w:t>f)</w:t>
      </w:r>
      <w:r w:rsidRPr="00474F46">
        <w:rPr>
          <w:rFonts w:ascii="Arial" w:hAnsi="Arial" w:cs="Arial"/>
          <w:sz w:val="12"/>
          <w:szCs w:val="12"/>
        </w:rPr>
        <w:t xml:space="preserve"> I inne z ustaw szczególnych.</w:t>
      </w:r>
    </w:p>
    <w:p w14:paraId="1FF747BB" w14:textId="77777777" w:rsidR="00C40EC8" w:rsidRPr="00474F46" w:rsidRDefault="00C40EC8" w:rsidP="007209E3">
      <w:pPr>
        <w:rPr>
          <w:rFonts w:ascii="Arial" w:hAnsi="Arial" w:cs="Arial"/>
          <w:sz w:val="12"/>
          <w:szCs w:val="12"/>
        </w:rPr>
      </w:pPr>
      <w:r w:rsidRPr="00474F46">
        <w:rPr>
          <w:rFonts w:ascii="Arial" w:hAnsi="Arial" w:cs="Arial"/>
          <w:sz w:val="12"/>
          <w:szCs w:val="12"/>
          <w:vertAlign w:val="superscript"/>
        </w:rPr>
        <w:t>g)</w:t>
      </w:r>
      <w:r w:rsidRPr="00474F46">
        <w:rPr>
          <w:rFonts w:ascii="Arial" w:hAnsi="Arial" w:cs="Arial"/>
          <w:sz w:val="12"/>
          <w:szCs w:val="12"/>
        </w:rPr>
        <w:t xml:space="preserve"> Jeśli jako poszkodowani występują łącznie małoletni i kobiety, to należy wykazać każdą osobę odrębnie.</w:t>
      </w:r>
    </w:p>
    <w:p w14:paraId="6C87A54D" w14:textId="77777777" w:rsidR="00C55162" w:rsidRPr="00474F46" w:rsidRDefault="00C55162" w:rsidP="00C55162">
      <w:pPr>
        <w:pStyle w:val="style20"/>
        <w:rPr>
          <w:rFonts w:ascii="Arial" w:hAnsi="Arial" w:cs="Arial"/>
          <w:sz w:val="20"/>
          <w:szCs w:val="20"/>
        </w:rPr>
      </w:pPr>
      <w:r w:rsidRPr="00474F46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474F46">
        <w:rPr>
          <w:rFonts w:ascii="Arial" w:hAnsi="Arial" w:cs="Arial"/>
          <w:b/>
          <w:sz w:val="16"/>
          <w:szCs w:val="16"/>
        </w:rPr>
        <w:t xml:space="preserve"> </w:t>
      </w:r>
      <w:r w:rsidRPr="00474F46">
        <w:rPr>
          <w:rFonts w:ascii="Arial" w:hAnsi="Arial" w:cs="Arial"/>
          <w:b/>
          <w:sz w:val="20"/>
          <w:szCs w:val="20"/>
        </w:rPr>
        <w:t xml:space="preserve">Dział 2.5. </w:t>
      </w:r>
      <w:r w:rsidRPr="00474F46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474F46" w:rsidRPr="00474F46" w14:paraId="6E67A1AC" w14:textId="77777777" w:rsidTr="002670DA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2ADD690B" w14:textId="77777777" w:rsidR="00C55162" w:rsidRPr="00474F46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0B139E65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0AB0428A" w14:textId="77777777" w:rsidR="00C55162" w:rsidRPr="00474F46" w:rsidRDefault="00FE7975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Liczba postępowań karnych (s</w:t>
            </w:r>
            <w:r w:rsidR="00526315" w:rsidRPr="00474F46">
              <w:rPr>
                <w:rFonts w:ascii="Arial" w:hAnsi="Arial" w:cs="Arial"/>
                <w:sz w:val="11"/>
                <w:szCs w:val="11"/>
              </w:rPr>
              <w:t>ą</w:t>
            </w:r>
            <w:r w:rsidRPr="00474F46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6F5644D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F15B258" w14:textId="77777777" w:rsidR="00C55162" w:rsidRPr="00474F46" w:rsidRDefault="00C55162" w:rsidP="002670D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74F46">
              <w:rPr>
                <w:rFonts w:ascii="Arial" w:hAnsi="Arial" w:cs="Arial"/>
                <w:sz w:val="11"/>
                <w:szCs w:val="11"/>
              </w:rPr>
              <w:t xml:space="preserve">skazane </w:t>
            </w:r>
            <w:r w:rsidR="00FD2295" w:rsidRPr="00474F46">
              <w:rPr>
                <w:rFonts w:ascii="Arial" w:hAnsi="Arial" w:cs="Arial"/>
                <w:sz w:val="11"/>
                <w:szCs w:val="11"/>
              </w:rPr>
              <w:t>*)</w:t>
            </w:r>
          </w:p>
        </w:tc>
      </w:tr>
      <w:tr w:rsidR="00474F46" w:rsidRPr="00474F46" w14:paraId="36BBA981" w14:textId="77777777" w:rsidTr="006D4539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18B23D2C" w14:textId="77777777" w:rsidR="00C55162" w:rsidRPr="00474F46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08E173DD" w14:textId="77777777" w:rsidR="00C55162" w:rsidRPr="00474F46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4C26A593" w14:textId="77777777" w:rsidR="00C55162" w:rsidRPr="00474F46" w:rsidRDefault="00C55162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1AACC67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10703049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AF92216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029D6E01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6C91BED4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2E52BA23" w14:textId="77777777" w:rsidR="00C55162" w:rsidRPr="00474F46" w:rsidRDefault="00C55162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4CAAF6E1" w14:textId="77777777" w:rsidTr="002670DA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58629D11" w14:textId="77777777" w:rsidR="002670DA" w:rsidRPr="00474F46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5A3081E5" w14:textId="77777777" w:rsidR="002670DA" w:rsidRPr="00474F46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11F41D8A" w14:textId="77777777" w:rsidR="002670DA" w:rsidRPr="00474F46" w:rsidRDefault="002670DA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F4579C6" w14:textId="14C80B58" w:rsidR="002670DA" w:rsidRPr="00474F46" w:rsidRDefault="00FE7975" w:rsidP="007F6C0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75D8DF4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2B1B8822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5A42468F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B99BD5B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14022AFF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38316F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0CD3D07" w14:textId="77777777" w:rsidR="002670DA" w:rsidRPr="00474F46" w:rsidRDefault="00326E0B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474F46" w:rsidRPr="00474F46" w14:paraId="6A0EB731" w14:textId="77777777" w:rsidTr="002670DA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55CDFE90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ABB892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08D4A637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F9320B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01B453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36FB650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FB1CC96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02992C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65BAD811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BFFEF06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48193C5" w14:textId="77777777" w:rsidR="002670DA" w:rsidRPr="00474F46" w:rsidRDefault="002670DA" w:rsidP="002670DA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474F46" w:rsidRPr="00474F46" w14:paraId="599052E0" w14:textId="77777777" w:rsidTr="002670DA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96CFB5" w14:textId="1C85D194" w:rsidR="002670DA" w:rsidRPr="00474F46" w:rsidRDefault="005E36D1" w:rsidP="0055371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5E36D1">
              <w:rPr>
                <w:rFonts w:ascii="Arial" w:hAnsi="Arial" w:cs="Arial"/>
                <w:bCs/>
                <w:color w:val="FF0000"/>
                <w:sz w:val="11"/>
                <w:szCs w:val="11"/>
                <w:highlight w:val="yellow"/>
              </w:rPr>
              <w:t>Art.</w:t>
            </w:r>
            <w:r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2670DA" w:rsidRPr="00474F46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AB24BA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3DACC278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7AD59B3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6F547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30C890C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F26C8B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3B12DF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4FD0F3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0FCF3E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7CFA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D5B9C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31E04D4B" w14:textId="77777777" w:rsidTr="002670DA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C84819" w14:textId="791A301A" w:rsidR="002670DA" w:rsidRPr="00474F46" w:rsidRDefault="005E36D1" w:rsidP="0055371F">
            <w:pPr>
              <w:rPr>
                <w:rFonts w:ascii="Arial" w:hAnsi="Arial" w:cs="Arial"/>
                <w:sz w:val="11"/>
                <w:szCs w:val="11"/>
              </w:rPr>
            </w:pPr>
            <w:r w:rsidRPr="005E36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Art.</w:t>
            </w:r>
            <w:r w:rsidRPr="005E36D1">
              <w:rPr>
                <w:rFonts w:ascii="Arial" w:hAnsi="Arial" w:cs="Arial"/>
                <w:color w:val="FF0000"/>
                <w:sz w:val="11"/>
                <w:szCs w:val="11"/>
              </w:rPr>
              <w:t xml:space="preserve"> </w:t>
            </w:r>
            <w:r w:rsidR="002670DA" w:rsidRPr="00474F46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82B00F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6A92C82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31D30D9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E7C275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31BE33D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FE961BF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75793E8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5D21BF9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888007C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9DDE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01B33" w14:textId="77777777" w:rsidR="002670DA" w:rsidRPr="00474F46" w:rsidRDefault="002670DA" w:rsidP="005537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50200F4" w14:textId="77777777" w:rsidR="00FD2295" w:rsidRPr="00474F46" w:rsidRDefault="00FD2295" w:rsidP="00FD2295">
      <w:pPr>
        <w:rPr>
          <w:rFonts w:ascii="Arial Narrow" w:hAnsi="Arial Narrow" w:cs="Arial"/>
          <w:sz w:val="14"/>
          <w:szCs w:val="14"/>
        </w:rPr>
      </w:pPr>
      <w:r w:rsidRPr="00474F46">
        <w:rPr>
          <w:rFonts w:ascii="Arial Narrow" w:hAnsi="Arial Narrow" w:cs="Arial"/>
          <w:sz w:val="14"/>
          <w:szCs w:val="14"/>
          <w:vertAlign w:val="superscript"/>
        </w:rPr>
        <w:t>*)</w:t>
      </w:r>
      <w:r w:rsidRPr="00474F46">
        <w:rPr>
          <w:rFonts w:ascii="Arial Narrow" w:hAnsi="Arial Narrow" w:cs="Arial"/>
          <w:sz w:val="14"/>
          <w:szCs w:val="14"/>
        </w:rPr>
        <w:t xml:space="preserve"> Dane wykazują Wydziały Sądów Okręgowych (I instancja). Ważny jest fakt prawomocności, nie ma znaczenia, w której instancji orzeczenie uprawomocniło się.</w:t>
      </w:r>
    </w:p>
    <w:p w14:paraId="38EB47CA" w14:textId="77777777" w:rsidR="00C55162" w:rsidRPr="00474F46" w:rsidRDefault="00C55162" w:rsidP="00C55162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009AC" w14:textId="77777777" w:rsidR="009A4B62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28B9FFF2" w14:textId="77777777" w:rsidR="009A4B62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1BB47DF" w14:textId="77777777" w:rsidR="009A4B62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9C43C69" w14:textId="77777777" w:rsidR="009A4B62" w:rsidRDefault="009A4B62" w:rsidP="00D35B97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52DDE3C" w14:textId="1D1B421E" w:rsidR="00BA03BC" w:rsidRPr="00474F46" w:rsidRDefault="00BA03BC" w:rsidP="00D35B97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474F46">
        <w:rPr>
          <w:rFonts w:ascii="Arial" w:hAnsi="Arial" w:cs="Arial"/>
          <w:b/>
          <w:sz w:val="20"/>
          <w:szCs w:val="20"/>
        </w:rPr>
        <w:t xml:space="preserve">Dział 2.5.a </w:t>
      </w:r>
      <w:r w:rsidRPr="00474F46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74F46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474F46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74F46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="00E04675" w:rsidRPr="00474F46">
        <w:rPr>
          <w:rFonts w:ascii="Arial" w:hAnsi="Arial" w:cs="Arial"/>
          <w:sz w:val="14"/>
          <w:szCs w:val="14"/>
        </w:rPr>
        <w:br/>
      </w:r>
      <w:r w:rsidRPr="00474F46">
        <w:rPr>
          <w:rFonts w:ascii="Arial" w:hAnsi="Arial" w:cs="Arial"/>
          <w:sz w:val="14"/>
          <w:szCs w:val="14"/>
        </w:rPr>
        <w:t>oraz o finansowaniu terroryzmu, sporządzonej w Warszawie dnia 16 maja 200</w:t>
      </w:r>
      <w:r w:rsidRPr="005E36D1">
        <w:rPr>
          <w:rFonts w:ascii="Arial" w:hAnsi="Arial" w:cs="Arial"/>
          <w:color w:val="FF0000"/>
          <w:sz w:val="14"/>
          <w:szCs w:val="14"/>
          <w:highlight w:val="yellow"/>
        </w:rPr>
        <w:t>5 r.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474F46" w:rsidRPr="00474F46" w14:paraId="3CB3D6BF" w14:textId="77777777" w:rsidTr="00B371C5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3BB37312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6E525A1E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="00E04675" w:rsidRPr="00474F46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474F46">
              <w:rPr>
                <w:rFonts w:ascii="Arial" w:hAnsi="Arial" w:cs="Arial"/>
                <w:sz w:val="11"/>
                <w:szCs w:val="11"/>
              </w:rPr>
              <w:t>gdzie środki poc</w:t>
            </w:r>
            <w:r w:rsidR="00E04675" w:rsidRPr="00474F46">
              <w:rPr>
                <w:rFonts w:ascii="Arial" w:hAnsi="Arial" w:cs="Arial"/>
                <w:sz w:val="11"/>
                <w:szCs w:val="11"/>
              </w:rPr>
              <w:t xml:space="preserve">hodziły z przestępstw bazowych </w:t>
            </w:r>
            <w:r w:rsidRPr="00474F46">
              <w:rPr>
                <w:rFonts w:ascii="Arial" w:hAnsi="Arial" w:cs="Arial"/>
                <w:sz w:val="11"/>
                <w:szCs w:val="11"/>
              </w:rPr>
              <w:t>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8583645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B26DB32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="00E04675" w:rsidRPr="00474F46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474F46">
              <w:rPr>
                <w:rFonts w:ascii="Arial" w:hAnsi="Arial" w:cs="Arial"/>
                <w:sz w:val="11"/>
                <w:szCs w:val="11"/>
              </w:rPr>
              <w:t xml:space="preserve">gdzie środki pochodziły z przestępstw bazowych </w:t>
            </w:r>
            <w:r w:rsidRPr="00474F46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74F46" w:rsidRPr="00474F46" w14:paraId="1BF883D1" w14:textId="77777777" w:rsidTr="00B371C5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5A421F19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35AFE763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  <w:r w:rsidR="00CA121E" w:rsidRPr="00474F46">
              <w:rPr>
                <w:rFonts w:ascii="Arial" w:hAnsi="Arial" w:cs="Arial"/>
                <w:sz w:val="11"/>
                <w:szCs w:val="11"/>
              </w:rPr>
              <w:t xml:space="preserve">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84C8A9F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6EBE71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74F4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74F46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D2295" w:rsidRPr="00474F46">
              <w:rPr>
                <w:rFonts w:ascii="Arial" w:hAnsi="Arial" w:cs="Arial"/>
                <w:sz w:val="11"/>
                <w:szCs w:val="11"/>
              </w:rPr>
              <w:t>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28CD63C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400385E7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234BB0B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74F46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74F46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D2295" w:rsidRPr="00474F46">
              <w:rPr>
                <w:rFonts w:ascii="Arial" w:hAnsi="Arial" w:cs="Arial"/>
                <w:sz w:val="11"/>
                <w:szCs w:val="11"/>
              </w:rPr>
              <w:t xml:space="preserve"> *)</w:t>
            </w:r>
          </w:p>
        </w:tc>
      </w:tr>
      <w:tr w:rsidR="00474F46" w:rsidRPr="00474F46" w14:paraId="78093532" w14:textId="77777777" w:rsidTr="00B371C5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27E5B534" w14:textId="77777777" w:rsidR="00BA03BC" w:rsidRPr="00474F46" w:rsidRDefault="00BA03BC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32656249" w14:textId="77777777" w:rsidR="00BA03BC" w:rsidRPr="00474F46" w:rsidRDefault="00BA03BC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76784E8D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06A74BB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F0CE701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7D06C643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0E6D3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FD3ECDE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032CDAD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1D946C8B" w14:textId="77777777" w:rsidTr="00B371C5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44AA6B8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0EEA9586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876DD64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3182981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0FD3472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D1D98B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93AB6D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2426E0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F434A4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74F46" w:rsidRPr="00474F46" w14:paraId="7EE5AB5B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14D8CD" w14:textId="77777777" w:rsidR="00BA03BC" w:rsidRPr="00474F46" w:rsidRDefault="00942E2F" w:rsidP="00D35B9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/>
                <w:bCs/>
                <w:sz w:val="11"/>
                <w:szCs w:val="11"/>
              </w:rPr>
              <w:t>Ogółem (w02-41</w:t>
            </w:r>
            <w:r w:rsidR="00BA03BC" w:rsidRPr="00474F46">
              <w:rPr>
                <w:rFonts w:ascii="Arial" w:hAnsi="Arial" w:cs="Arial"/>
                <w:b/>
                <w:bCs/>
                <w:sz w:val="11"/>
                <w:szCs w:val="11"/>
              </w:rPr>
              <w:t>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152D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3DFC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AFD5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5C91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AF1FA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B1F2B8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B929BB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8296D7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1A0E1" w14:textId="77777777" w:rsidR="00BA03BC" w:rsidRPr="00474F46" w:rsidRDefault="00BA03BC" w:rsidP="00D35B9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474F46" w:rsidRPr="00474F46" w14:paraId="178C1EF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EBB72C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E93A" w14:textId="77777777" w:rsidR="002E5211" w:rsidRPr="00474F46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3287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6ACA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AA10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70A1F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C06BB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0AE1A4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7F2E45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F0EEA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4C4CD7F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8CE283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B44D" w14:textId="77777777" w:rsidR="002E5211" w:rsidRPr="00474F46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B96D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6110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942E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7BCE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70788A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CCEC6B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96BE1C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7E799" w14:textId="77777777" w:rsidR="002E5211" w:rsidRPr="00474F46" w:rsidRDefault="002E5211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415D44E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5CA1D" w14:textId="77777777" w:rsidR="00BD08F2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AE4" w14:textId="77777777" w:rsidR="00BD08F2" w:rsidRPr="00474F46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0D4B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E8BC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631E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0422E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F78EBE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2BD30E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4CBD98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22D36" w14:textId="77777777" w:rsidR="00BD08F2" w:rsidRPr="00474F46" w:rsidRDefault="00BD08F2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2B434DA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85BF" w14:textId="77777777" w:rsidR="009E48D9" w:rsidRPr="00474F46" w:rsidRDefault="009E48D9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 xml:space="preserve">art. </w:t>
            </w:r>
            <w:r w:rsidR="00BC1E79" w:rsidRPr="00474F46">
              <w:rPr>
                <w:rFonts w:ascii="Arial" w:hAnsi="Arial" w:cs="Arial"/>
                <w:bCs/>
                <w:sz w:val="11"/>
                <w:szCs w:val="11"/>
              </w:rPr>
              <w:t>167§2</w:t>
            </w:r>
            <w:r w:rsidRPr="00474F46">
              <w:rPr>
                <w:rFonts w:ascii="Arial" w:hAnsi="Arial" w:cs="Arial"/>
                <w:bCs/>
                <w:sz w:val="11"/>
                <w:szCs w:val="11"/>
              </w:rPr>
              <w:t xml:space="preserve">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C7D3" w14:textId="77777777" w:rsidR="009E48D9" w:rsidRPr="00474F46" w:rsidRDefault="00D8237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</w:t>
            </w:r>
            <w:r w:rsidR="00942E2F" w:rsidRPr="00474F46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E8E1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EA10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37FC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C4A607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20819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9D91B4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EB9270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5DA9AE" w14:textId="77777777" w:rsidR="009E48D9" w:rsidRPr="00474F46" w:rsidRDefault="009E48D9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428F59B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5F60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2A8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81E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E38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0B8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09526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AB1C7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02CB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71465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A394C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5964945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7220B2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044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FA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FD2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977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5E2D6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FE62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62E944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FA732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F9A0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3BA832D4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9BEEB5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371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8D6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98A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68F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D3A0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7038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7EBFE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F95292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57CED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446D6E33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B2C57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F10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52B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26C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8AE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0F91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A18E6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E1AA9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5B19A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F42CF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4C298BCE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96109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D3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8E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1D1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143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64A2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81D9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7374F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AABB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9E3E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01EE8D18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E54B14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380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1E7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7E5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AC6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CB8D3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F5276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F4C17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AF4E3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89F9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19F8773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A77828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5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292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DA9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C4C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1B0D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29558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C33C2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E7F77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0D72C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2D1E42DA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021A52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B57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BC3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B0D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161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589B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E09E1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1D171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BC58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6267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53363A8A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F771B2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A4F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4F6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FAA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E48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D066C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04D84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EA2E2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F8781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23C48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35D4C63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70AA61" w14:textId="77777777" w:rsidR="000B122B" w:rsidRPr="00474F46" w:rsidRDefault="000B122B" w:rsidP="00D35B97"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3AC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DC6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61D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6FC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6990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09C36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9993F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CF563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2B0E6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39604FD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C4C6F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677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1E7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8E9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B68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F49E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3782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85BB2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0697D1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F1B95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69862F4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2DF8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959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4BA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D77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726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2BD8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9D8AE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E7B0B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7337A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B772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6CB4D350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D0FED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A4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2B3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790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18C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F465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1AEB4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C0AA9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5CDAE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47131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13BE3DC7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BA277" w14:textId="77777777" w:rsidR="000B122B" w:rsidRPr="00474F46" w:rsidRDefault="001F105F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998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ACD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55E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2F5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A43A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B2B9A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89474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7F980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8115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50D7794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4C8D9" w14:textId="77777777" w:rsidR="000B122B" w:rsidRPr="00474F46" w:rsidRDefault="001F105F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E03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288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940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04F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360D3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65F6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A61F8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51BE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DBF87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5A7D7D6D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5157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C97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FC8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B13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99A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2748E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23C11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8B2A78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D0E32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6CFC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3651439F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195A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772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9ED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1E4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B17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0A92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46257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18407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6CEC5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B3B5C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1B501970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C0AA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2F2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5CEE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030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2B6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375AD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5D1A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46A1B04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9B266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DB90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3137854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EC93B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858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992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885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28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1A13B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72DA9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39033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3E04F8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514E5A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3B48EBE7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00993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6AB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780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43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58D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5E0B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29A7F1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01C808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7B6275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7CEAD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2AD39266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8EDB8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99DF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DE5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CA1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5C7B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49906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7F59D0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A56A37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E877CD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8D9AC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74F46" w:rsidRPr="00474F46" w14:paraId="0B05C09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A410A6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6F9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ECE4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E7A1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EE9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2092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5EA4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F92F6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9BA609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3D5C2B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4FCAF6B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BAABC2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2D2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39B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2F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A19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61FB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B3446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C1533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36E6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043F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51C2EEC1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7FB5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951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565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3C9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2F1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F9B2C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70917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89820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C4F4EA4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88D79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66AA815C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4E3F79" w14:textId="77777777" w:rsidR="000B122B" w:rsidRPr="00474F46" w:rsidRDefault="000B122B" w:rsidP="00D35B97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EB3C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345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C0E6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F73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6EEE7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06A56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BC23C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6896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C110B4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60789E4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A9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65A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606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0884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732A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02E979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C3B14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74E754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DB68F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57AC46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477CD804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5D8B2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art. 54 </w:t>
            </w:r>
            <w:proofErr w:type="spellStart"/>
            <w:r w:rsidRPr="00474F46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E5A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C49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C32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710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20CC9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413C6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B837C2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3FC14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5A1CC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1A9F0DD9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E12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art. 56 </w:t>
            </w:r>
            <w:proofErr w:type="spellStart"/>
            <w:r w:rsidRPr="00474F46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5F6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28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20B1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011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89512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BB9DB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9E6EF1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C12D7E2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F0EC1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0F80D07B" w14:textId="77777777" w:rsidTr="00B371C5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2F43A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 xml:space="preserve">art. 63 </w:t>
            </w:r>
            <w:proofErr w:type="spellStart"/>
            <w:r w:rsidRPr="00474F46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5054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78A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E20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E89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1907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410EFC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E8B1E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FD3139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5636CB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5860942E" w14:textId="77777777" w:rsidTr="00B371C5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AC424" w14:textId="77777777" w:rsidR="000B122B" w:rsidRPr="00474F46" w:rsidRDefault="000B122B" w:rsidP="00D35B97">
            <w:pPr>
              <w:rPr>
                <w:rFonts w:ascii="Arial Narrow" w:hAnsi="Arial Narrow" w:cs="Arial"/>
                <w:sz w:val="10"/>
                <w:szCs w:val="10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finansowymi (Dz.U. z 2018, poz. 2286)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D3818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F9D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EF1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29BC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BA8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0E351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D8F5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2FD7B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725CD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619A1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1A435CBE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219B4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4EC239" w14:textId="77777777" w:rsidR="000B122B" w:rsidRPr="00474F46" w:rsidRDefault="000B122B" w:rsidP="00D35B97">
            <w:r w:rsidRPr="00474F46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A67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534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4CF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83D6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FB75FF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EA758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BAB973B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D58E71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C6875A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2FD2E7ED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99EB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ACD71" w14:textId="77777777" w:rsidR="000B122B" w:rsidRPr="00474F46" w:rsidRDefault="000B122B" w:rsidP="00D35B97">
            <w:r w:rsidRPr="00474F46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1E4C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36E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22E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B49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6BA37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6A90BA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3F058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C3598A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4EF327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04096447" w14:textId="77777777" w:rsidTr="00B371C5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830E2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83A60" w14:textId="77777777" w:rsidR="000B122B" w:rsidRPr="00474F46" w:rsidRDefault="000B122B" w:rsidP="00D35B97">
            <w:r w:rsidRPr="00474F46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3A6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9732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5D4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62C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7FD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5B1EE0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CBC25D5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042788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D6D5D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74350AE7" w14:textId="77777777" w:rsidTr="00B371C5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58A2F3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3619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0D43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954F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ECF6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7D7A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E5834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2ACD81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E1ACF91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9B157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675352A7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F037E1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853B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281C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A7CB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E6B2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30D3C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9715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93C3C3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CA0673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665838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74F46" w:rsidRPr="00474F46" w14:paraId="40FC0BFF" w14:textId="77777777" w:rsidTr="00B371C5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96C9AE" w14:textId="77777777" w:rsidR="000B122B" w:rsidRPr="00474F46" w:rsidRDefault="000B122B" w:rsidP="00D35B97">
            <w:pPr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919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74F4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7977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8B7F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42A1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8FCDF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D9BD71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58E5E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73586F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45B36" w14:textId="77777777" w:rsidR="000B122B" w:rsidRPr="00474F46" w:rsidRDefault="000B122B" w:rsidP="00D35B9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0650656" w14:textId="77777777" w:rsidR="00B371C5" w:rsidRPr="00474F46" w:rsidRDefault="00B371C5" w:rsidP="00D35B97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5EB0DCC5" w14:textId="77777777" w:rsidR="005C5A25" w:rsidRPr="00474F46" w:rsidRDefault="005C5A25" w:rsidP="00D35B97">
      <w:pPr>
        <w:rPr>
          <w:rFonts w:ascii="Arial Narrow" w:hAnsi="Arial Narrow" w:cs="Arial"/>
          <w:sz w:val="14"/>
          <w:szCs w:val="14"/>
        </w:rPr>
      </w:pPr>
      <w:r w:rsidRPr="00474F46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474F46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42124F01" w14:textId="77777777" w:rsidR="00BA03BC" w:rsidRPr="00474F46" w:rsidRDefault="00BA03BC" w:rsidP="008D083A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72ECC521" w14:textId="77777777" w:rsidR="00352ADA" w:rsidRPr="00474F46" w:rsidRDefault="00352ADA" w:rsidP="00A25662">
      <w:pPr>
        <w:ind w:left="5761" w:hanging="5761"/>
        <w:rPr>
          <w:rFonts w:ascii="Arial" w:hAnsi="Arial" w:cs="Arial"/>
          <w:b/>
        </w:rPr>
      </w:pPr>
    </w:p>
    <w:p w14:paraId="301AC8DA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7DCB3209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2541FEAD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32E6A568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05771579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6AB57D8F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1BC7C3CF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3FE568FC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201DDF5D" w14:textId="77777777" w:rsidR="009A4B62" w:rsidRDefault="009A4B62" w:rsidP="00A25662">
      <w:pPr>
        <w:ind w:left="5761" w:hanging="5761"/>
        <w:rPr>
          <w:rFonts w:ascii="Arial" w:hAnsi="Arial" w:cs="Arial"/>
          <w:b/>
        </w:rPr>
      </w:pPr>
    </w:p>
    <w:p w14:paraId="536DA03F" w14:textId="5EF9617D" w:rsidR="00375DC2" w:rsidRPr="00474F46" w:rsidRDefault="00375DC2" w:rsidP="00A25662">
      <w:pPr>
        <w:ind w:left="5761" w:hanging="5761"/>
        <w:rPr>
          <w:rFonts w:ascii="Arial" w:hAnsi="Arial" w:cs="Arial"/>
        </w:rPr>
      </w:pPr>
      <w:r w:rsidRPr="00474F46">
        <w:rPr>
          <w:rFonts w:ascii="Arial" w:hAnsi="Arial" w:cs="Arial"/>
          <w:b/>
        </w:rPr>
        <w:t xml:space="preserve">Dział 3. </w:t>
      </w:r>
      <w:r w:rsidRPr="00474F46">
        <w:rPr>
          <w:rFonts w:ascii="Arial" w:hAnsi="Arial" w:cs="Arial"/>
        </w:rPr>
        <w:t>Nieletni osądzeni w trybie art. 10 § 2 kk („nieletni skazani jak dorośli”)</w:t>
      </w:r>
      <w:r w:rsidR="00675276" w:rsidRPr="00474F46">
        <w:rPr>
          <w:rFonts w:ascii="Arial" w:hAnsi="Arial" w:cs="Arial"/>
        </w:rPr>
        <w:t xml:space="preserve"> </w:t>
      </w:r>
    </w:p>
    <w:tbl>
      <w:tblPr>
        <w:tblW w:w="1607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"/>
        <w:gridCol w:w="285"/>
        <w:gridCol w:w="543"/>
        <w:gridCol w:w="565"/>
        <w:gridCol w:w="560"/>
        <w:gridCol w:w="490"/>
        <w:gridCol w:w="434"/>
        <w:gridCol w:w="490"/>
        <w:gridCol w:w="364"/>
        <w:gridCol w:w="462"/>
        <w:gridCol w:w="378"/>
        <w:gridCol w:w="433"/>
        <w:gridCol w:w="350"/>
        <w:gridCol w:w="518"/>
        <w:gridCol w:w="378"/>
        <w:gridCol w:w="462"/>
        <w:gridCol w:w="271"/>
        <w:gridCol w:w="378"/>
        <w:gridCol w:w="475"/>
        <w:gridCol w:w="425"/>
        <w:gridCol w:w="467"/>
        <w:gridCol w:w="344"/>
        <w:gridCol w:w="349"/>
        <w:gridCol w:w="392"/>
        <w:gridCol w:w="364"/>
        <w:gridCol w:w="462"/>
        <w:gridCol w:w="462"/>
        <w:gridCol w:w="391"/>
        <w:gridCol w:w="434"/>
        <w:gridCol w:w="420"/>
        <w:gridCol w:w="266"/>
        <w:gridCol w:w="294"/>
        <w:gridCol w:w="280"/>
        <w:gridCol w:w="252"/>
        <w:gridCol w:w="378"/>
        <w:gridCol w:w="392"/>
        <w:gridCol w:w="434"/>
        <w:gridCol w:w="490"/>
      </w:tblGrid>
      <w:tr w:rsidR="00474F46" w:rsidRPr="00474F46" w14:paraId="23DA3973" w14:textId="77777777" w:rsidTr="00916EB5">
        <w:trPr>
          <w:cantSplit/>
          <w:trHeight w:val="200"/>
        </w:trPr>
        <w:tc>
          <w:tcPr>
            <w:tcW w:w="1229" w:type="dxa"/>
            <w:gridSpan w:val="2"/>
            <w:vMerge w:val="restart"/>
            <w:vAlign w:val="center"/>
          </w:tcPr>
          <w:p w14:paraId="2FA96449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Rodzaje przestępstw</w:t>
            </w:r>
          </w:p>
          <w:p w14:paraId="1078FE5E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(zbrodnie i występki</w:t>
            </w:r>
          </w:p>
          <w:p w14:paraId="0CC31852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przekazane wg właściwości</w:t>
            </w:r>
          </w:p>
          <w:p w14:paraId="3388AFCC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43" w:type="dxa"/>
            <w:vMerge w:val="restart"/>
            <w:vAlign w:val="center"/>
          </w:tcPr>
          <w:p w14:paraId="1DCCECD1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Osądzeni</w:t>
            </w:r>
          </w:p>
          <w:p w14:paraId="59A5E13F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  <w:p w14:paraId="4BBF0720" w14:textId="77777777" w:rsidR="00197535" w:rsidRPr="00474F46" w:rsidRDefault="000F7307" w:rsidP="00197535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(rubr. 2, </w:t>
            </w:r>
          </w:p>
          <w:p w14:paraId="7A813D46" w14:textId="77777777" w:rsidR="000F7307" w:rsidRPr="00474F46" w:rsidRDefault="000F7307" w:rsidP="009D00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</w:t>
            </w:r>
            <w:r w:rsidR="009D000A" w:rsidRPr="00474F46">
              <w:rPr>
                <w:rFonts w:ascii="Arial" w:hAnsi="Arial" w:cs="Arial"/>
                <w:sz w:val="11"/>
              </w:rPr>
              <w:t>6</w:t>
            </w:r>
            <w:r w:rsidR="00197535" w:rsidRPr="00474F46">
              <w:rPr>
                <w:rFonts w:ascii="Arial" w:hAnsi="Arial" w:cs="Arial"/>
                <w:sz w:val="11"/>
              </w:rPr>
              <w:t>, 2</w:t>
            </w:r>
            <w:r w:rsidR="009D000A" w:rsidRPr="00474F46">
              <w:rPr>
                <w:rFonts w:ascii="Arial" w:hAnsi="Arial" w:cs="Arial"/>
                <w:sz w:val="11"/>
              </w:rPr>
              <w:t>7</w:t>
            </w:r>
            <w:r w:rsidR="00197535" w:rsidRPr="00474F46">
              <w:rPr>
                <w:rFonts w:ascii="Arial" w:hAnsi="Arial" w:cs="Arial"/>
                <w:sz w:val="11"/>
              </w:rPr>
              <w:t>, 3</w:t>
            </w:r>
            <w:r w:rsidR="009D000A" w:rsidRPr="00474F46">
              <w:rPr>
                <w:rFonts w:ascii="Arial" w:hAnsi="Arial" w:cs="Arial"/>
                <w:sz w:val="11"/>
              </w:rPr>
              <w:t>3</w:t>
            </w:r>
            <w:r w:rsidR="00197535" w:rsidRPr="00474F46">
              <w:rPr>
                <w:rFonts w:ascii="Arial" w:hAnsi="Arial" w:cs="Arial"/>
                <w:sz w:val="11"/>
              </w:rPr>
              <w:t>, 3</w:t>
            </w:r>
            <w:r w:rsidR="009D000A" w:rsidRPr="00474F46">
              <w:rPr>
                <w:rFonts w:ascii="Arial" w:hAnsi="Arial" w:cs="Arial"/>
                <w:sz w:val="11"/>
              </w:rPr>
              <w:t>4</w:t>
            </w:r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5" w:type="dxa"/>
            <w:vMerge w:val="restart"/>
            <w:vAlign w:val="center"/>
          </w:tcPr>
          <w:p w14:paraId="4B18A0CA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Skazani</w:t>
            </w:r>
          </w:p>
          <w:p w14:paraId="0ADD30B0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  <w:p w14:paraId="62A19877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(rubr. 3</w:t>
            </w:r>
            <w:r w:rsidR="00D02E0B" w:rsidRPr="00474F46">
              <w:rPr>
                <w:rFonts w:ascii="Arial" w:hAnsi="Arial" w:cs="Arial"/>
                <w:sz w:val="11"/>
              </w:rPr>
              <w:t>,</w:t>
            </w:r>
          </w:p>
          <w:p w14:paraId="6C6306D6" w14:textId="77777777" w:rsidR="000F7307" w:rsidRPr="00474F46" w:rsidRDefault="000F7307" w:rsidP="0092635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 1</w:t>
            </w:r>
            <w:r w:rsidR="00197535" w:rsidRPr="00474F46">
              <w:rPr>
                <w:rFonts w:ascii="Arial" w:hAnsi="Arial" w:cs="Arial"/>
                <w:sz w:val="11"/>
              </w:rPr>
              <w:t xml:space="preserve">6, </w:t>
            </w:r>
            <w:r w:rsidR="0092635F" w:rsidRPr="00474F46">
              <w:rPr>
                <w:rFonts w:ascii="Arial" w:hAnsi="Arial" w:cs="Arial"/>
                <w:sz w:val="11"/>
              </w:rPr>
              <w:t>24</w:t>
            </w:r>
            <w:r w:rsidRPr="00474F46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590" w:type="dxa"/>
            <w:gridSpan w:val="13"/>
            <w:vAlign w:val="center"/>
          </w:tcPr>
          <w:p w14:paraId="2E0A3861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474F46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3194" w:type="dxa"/>
            <w:gridSpan w:val="8"/>
            <w:vAlign w:val="center"/>
          </w:tcPr>
          <w:p w14:paraId="6E0CE570" w14:textId="0B88AD39" w:rsidR="000F7307" w:rsidRPr="00474F46" w:rsidRDefault="00EB29AF" w:rsidP="00352AD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62" w:type="dxa"/>
            <w:vMerge w:val="restart"/>
            <w:vAlign w:val="center"/>
          </w:tcPr>
          <w:p w14:paraId="7FCADF83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Inne</w:t>
            </w:r>
          </w:p>
          <w:p w14:paraId="24ED9F19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skaza-</w:t>
            </w:r>
          </w:p>
          <w:p w14:paraId="4AFD5B52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474F46">
              <w:rPr>
                <w:rFonts w:ascii="Arial" w:hAnsi="Arial" w:cs="Arial"/>
                <w:sz w:val="11"/>
              </w:rPr>
              <w:t>nia</w:t>
            </w:r>
            <w:r w:rsidRPr="00474F46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474F46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62" w:type="dxa"/>
            <w:vMerge w:val="restart"/>
            <w:vAlign w:val="center"/>
          </w:tcPr>
          <w:p w14:paraId="74A53F70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027FA60D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7611E5A9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474F4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27A4734B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AE7C834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8F8696D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391" w:type="dxa"/>
            <w:vMerge w:val="restart"/>
            <w:vAlign w:val="center"/>
          </w:tcPr>
          <w:p w14:paraId="4CF16239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520690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CD2A4B1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8050719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13EE1A09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3069777A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946" w:type="dxa"/>
            <w:gridSpan w:val="6"/>
            <w:vMerge w:val="restart"/>
            <w:vAlign w:val="center"/>
          </w:tcPr>
          <w:p w14:paraId="5919639A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3E0EF472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78" w:type="dxa"/>
            <w:vMerge w:val="restart"/>
            <w:vAlign w:val="center"/>
          </w:tcPr>
          <w:p w14:paraId="5EC489A9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34E206D7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4F46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5E2D35E7" w14:textId="77777777" w:rsidR="000F7307" w:rsidRPr="00474F46" w:rsidRDefault="000F7307" w:rsidP="008D083A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474F46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vAlign w:val="center"/>
          </w:tcPr>
          <w:p w14:paraId="0779C9EB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474F4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6643FE88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59889028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670F25D2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474F4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B2ADA95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4610522E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34" w:type="dxa"/>
            <w:vMerge w:val="restart"/>
            <w:vAlign w:val="center"/>
          </w:tcPr>
          <w:p w14:paraId="7B2D968F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474F4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EF5E2B7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A073635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474F46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61B78424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585540B4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74F46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59A01B3F" w14:textId="77777777" w:rsidR="000F7307" w:rsidRPr="00474F46" w:rsidRDefault="000F7307" w:rsidP="008D083A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474F46">
              <w:rPr>
                <w:rFonts w:ascii="Arial" w:hAnsi="Arial" w:cs="Arial"/>
                <w:sz w:val="9"/>
                <w:szCs w:val="9"/>
              </w:rPr>
              <w:t>wyrokiem</w:t>
            </w:r>
            <w:r w:rsidRPr="00474F46">
              <w:rPr>
                <w:rFonts w:ascii="Arial" w:hAnsi="Arial" w:cs="Arial"/>
                <w:sz w:val="9"/>
                <w:szCs w:val="9"/>
                <w:vertAlign w:val="superscript"/>
              </w:rPr>
              <w:t>c</w:t>
            </w:r>
            <w:proofErr w:type="spellEnd"/>
            <w:r w:rsidRPr="00474F46">
              <w:rPr>
                <w:rFonts w:ascii="Arial" w:hAnsi="Arial" w:cs="Arial"/>
                <w:sz w:val="9"/>
                <w:szCs w:val="9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6E422244" w14:textId="77777777" w:rsidR="000F7307" w:rsidRPr="00474F46" w:rsidRDefault="000F7307" w:rsidP="008D083A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74F46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7A29777F" w14:textId="77777777" w:rsidR="000F7307" w:rsidRPr="00474F46" w:rsidRDefault="000F7307" w:rsidP="008D083A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74F46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474F46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474F46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474F46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474F46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474F46" w:rsidRPr="00474F46" w14:paraId="48F3CE4A" w14:textId="77777777" w:rsidTr="00916EB5">
        <w:trPr>
          <w:cantSplit/>
          <w:trHeight w:hRule="exact" w:val="209"/>
        </w:trPr>
        <w:tc>
          <w:tcPr>
            <w:tcW w:w="1229" w:type="dxa"/>
            <w:gridSpan w:val="2"/>
            <w:vMerge/>
            <w:vAlign w:val="center"/>
          </w:tcPr>
          <w:p w14:paraId="05DAC36D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3487ED7D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5DAE936C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0D5A8D39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razem</w:t>
            </w:r>
          </w:p>
          <w:p w14:paraId="65E88844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490" w:type="dxa"/>
            <w:vMerge w:val="restart"/>
            <w:vAlign w:val="center"/>
          </w:tcPr>
          <w:p w14:paraId="24C07A43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 tym</w:t>
            </w:r>
          </w:p>
          <w:p w14:paraId="071F22DA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(rubr. 4)</w:t>
            </w:r>
          </w:p>
          <w:p w14:paraId="5088B5C0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warunkowo</w:t>
            </w:r>
          </w:p>
          <w:p w14:paraId="27B15534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34" w:type="dxa"/>
            <w:vMerge w:val="restart"/>
            <w:vAlign w:val="center"/>
          </w:tcPr>
          <w:p w14:paraId="591E662F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do</w:t>
            </w:r>
          </w:p>
          <w:p w14:paraId="7E42FF0C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74F46">
              <w:rPr>
                <w:rFonts w:ascii="Arial" w:hAnsi="Arial" w:cs="Arial"/>
                <w:sz w:val="11"/>
              </w:rPr>
              <w:t>2 lat</w:t>
            </w:r>
            <w:r w:rsidR="00887804" w:rsidRPr="00474F46">
              <w:rPr>
                <w:rFonts w:ascii="Arial" w:hAnsi="Arial" w:cs="Arial"/>
                <w:sz w:val="11"/>
              </w:rPr>
              <w:t xml:space="preserve"> </w:t>
            </w:r>
            <w:r w:rsidR="00887804" w:rsidRPr="00474F46">
              <w:rPr>
                <w:rFonts w:ascii="Arial" w:hAnsi="Arial" w:cs="Arial"/>
                <w:sz w:val="11"/>
                <w:vertAlign w:val="superscript"/>
              </w:rPr>
              <w:t>a)</w:t>
            </w:r>
          </w:p>
        </w:tc>
        <w:tc>
          <w:tcPr>
            <w:tcW w:w="490" w:type="dxa"/>
            <w:vMerge w:val="restart"/>
            <w:vAlign w:val="center"/>
          </w:tcPr>
          <w:p w14:paraId="6B3F77BA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powyżej</w:t>
            </w:r>
          </w:p>
          <w:p w14:paraId="7CE10AE2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 lat</w:t>
            </w:r>
          </w:p>
          <w:p w14:paraId="606B8B18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poniżej</w:t>
            </w:r>
          </w:p>
          <w:p w14:paraId="18C3EF76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74F46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364" w:type="dxa"/>
            <w:vMerge w:val="restart"/>
            <w:vAlign w:val="center"/>
          </w:tcPr>
          <w:p w14:paraId="2FC6503E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74F46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462" w:type="dxa"/>
            <w:vMerge w:val="restart"/>
            <w:vAlign w:val="center"/>
          </w:tcPr>
          <w:p w14:paraId="66013436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powyżej</w:t>
            </w:r>
          </w:p>
          <w:p w14:paraId="573CE5B7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 lat</w:t>
            </w:r>
          </w:p>
          <w:p w14:paraId="56457F1C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poniżej</w:t>
            </w:r>
          </w:p>
          <w:p w14:paraId="432A4903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378" w:type="dxa"/>
            <w:vMerge w:val="restart"/>
            <w:vAlign w:val="center"/>
          </w:tcPr>
          <w:p w14:paraId="483FCAE3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33" w:type="dxa"/>
            <w:vMerge w:val="restart"/>
            <w:vAlign w:val="center"/>
          </w:tcPr>
          <w:p w14:paraId="5257354A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powyżej</w:t>
            </w:r>
          </w:p>
          <w:p w14:paraId="76A43504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 lat</w:t>
            </w:r>
          </w:p>
          <w:p w14:paraId="1492D231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poniżej</w:t>
            </w:r>
          </w:p>
          <w:p w14:paraId="5F965F77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350" w:type="dxa"/>
            <w:vMerge w:val="restart"/>
            <w:vAlign w:val="center"/>
          </w:tcPr>
          <w:p w14:paraId="26D944E1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18" w:type="dxa"/>
            <w:vMerge w:val="restart"/>
            <w:vAlign w:val="center"/>
          </w:tcPr>
          <w:p w14:paraId="78342DBF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powyżej</w:t>
            </w:r>
          </w:p>
          <w:p w14:paraId="04CBF991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 lat</w:t>
            </w:r>
          </w:p>
          <w:p w14:paraId="2031E8D9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poniżej</w:t>
            </w:r>
          </w:p>
          <w:p w14:paraId="35BE9703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378" w:type="dxa"/>
            <w:vMerge w:val="restart"/>
            <w:vAlign w:val="center"/>
          </w:tcPr>
          <w:p w14:paraId="6BB4212F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462" w:type="dxa"/>
            <w:vMerge w:val="restart"/>
            <w:vAlign w:val="center"/>
          </w:tcPr>
          <w:p w14:paraId="7869F2C5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271" w:type="dxa"/>
            <w:vMerge w:val="restart"/>
            <w:vAlign w:val="center"/>
          </w:tcPr>
          <w:p w14:paraId="13936296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378" w:type="dxa"/>
            <w:vMerge w:val="restart"/>
            <w:vAlign w:val="center"/>
          </w:tcPr>
          <w:p w14:paraId="1839C114" w14:textId="77777777" w:rsidR="00EB29AF" w:rsidRPr="00474F46" w:rsidRDefault="00096728" w:rsidP="009D00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</w:t>
            </w:r>
            <w:r w:rsidR="00EB29AF" w:rsidRPr="00474F46">
              <w:rPr>
                <w:rFonts w:ascii="Arial" w:hAnsi="Arial" w:cs="Arial"/>
                <w:sz w:val="11"/>
              </w:rPr>
              <w:t>gółem (kol.</w:t>
            </w:r>
            <w:r w:rsidRPr="00474F46">
              <w:rPr>
                <w:rFonts w:ascii="Arial" w:hAnsi="Arial" w:cs="Arial"/>
                <w:sz w:val="11"/>
              </w:rPr>
              <w:t>17+1</w:t>
            </w:r>
            <w:r w:rsidR="009D000A" w:rsidRPr="00474F46">
              <w:rPr>
                <w:rFonts w:ascii="Arial" w:hAnsi="Arial" w:cs="Arial"/>
                <w:sz w:val="11"/>
              </w:rPr>
              <w:t>9</w:t>
            </w:r>
            <w:r w:rsidRPr="00474F46">
              <w:rPr>
                <w:rFonts w:ascii="Arial" w:hAnsi="Arial" w:cs="Arial"/>
                <w:sz w:val="11"/>
              </w:rPr>
              <w:t>=</w:t>
            </w:r>
            <w:r w:rsidR="009D000A" w:rsidRPr="00474F46">
              <w:rPr>
                <w:rFonts w:ascii="Arial" w:hAnsi="Arial" w:cs="Arial"/>
                <w:sz w:val="11"/>
              </w:rPr>
              <w:t xml:space="preserve"> 21</w:t>
            </w:r>
            <w:r w:rsidRPr="00474F46">
              <w:rPr>
                <w:rFonts w:ascii="Arial" w:hAnsi="Arial" w:cs="Arial"/>
                <w:sz w:val="11"/>
              </w:rPr>
              <w:t xml:space="preserve"> do 2</w:t>
            </w:r>
            <w:r w:rsidR="009D000A" w:rsidRPr="00474F46">
              <w:rPr>
                <w:rFonts w:ascii="Arial" w:hAnsi="Arial" w:cs="Arial"/>
                <w:sz w:val="11"/>
              </w:rPr>
              <w:t>3</w:t>
            </w:r>
            <w:r w:rsidRPr="00474F46">
              <w:rPr>
                <w:rFonts w:ascii="Arial" w:hAnsi="Arial" w:cs="Arial"/>
                <w:sz w:val="11"/>
              </w:rPr>
              <w:t>)</w:t>
            </w:r>
            <w:r w:rsidR="00EB29AF" w:rsidRPr="00474F46"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2816" w:type="dxa"/>
            <w:gridSpan w:val="7"/>
            <w:vAlign w:val="center"/>
          </w:tcPr>
          <w:p w14:paraId="7AB0D2A9" w14:textId="77777777" w:rsidR="00EB29AF" w:rsidRPr="00474F46" w:rsidRDefault="00096728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62" w:type="dxa"/>
            <w:vMerge/>
            <w:vAlign w:val="center"/>
          </w:tcPr>
          <w:p w14:paraId="6C8E98A6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58310DE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002AD22B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946" w:type="dxa"/>
            <w:gridSpan w:val="6"/>
            <w:vMerge/>
            <w:vAlign w:val="center"/>
          </w:tcPr>
          <w:p w14:paraId="05CD73F9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35E6BB5A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6FAE2DC4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081EA980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1B593931" w14:textId="77777777" w:rsidR="00EB29AF" w:rsidRPr="00474F46" w:rsidRDefault="00EB29AF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2AB12C15" w14:textId="77777777" w:rsidTr="007C54BA">
        <w:trPr>
          <w:cantSplit/>
          <w:trHeight w:hRule="exact" w:val="305"/>
        </w:trPr>
        <w:tc>
          <w:tcPr>
            <w:tcW w:w="1229" w:type="dxa"/>
            <w:gridSpan w:val="2"/>
            <w:vMerge/>
            <w:vAlign w:val="center"/>
          </w:tcPr>
          <w:p w14:paraId="4C3DBD48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7793492C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686B0AE7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/>
            <w:vAlign w:val="center"/>
          </w:tcPr>
          <w:p w14:paraId="6D8E2BBD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230DA1D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272C461B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688A3CCB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A4B376D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529A17DB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7C91FC6E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078DF9EE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vMerge/>
            <w:vAlign w:val="center"/>
          </w:tcPr>
          <w:p w14:paraId="6CB9DD93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vMerge/>
            <w:vAlign w:val="center"/>
          </w:tcPr>
          <w:p w14:paraId="3176407F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209517CA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2BE5715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  <w:vMerge/>
            <w:vAlign w:val="center"/>
          </w:tcPr>
          <w:p w14:paraId="2B1F8B09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742599E7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618E379D" w14:textId="77777777" w:rsidR="009D000A" w:rsidRPr="00474F46" w:rsidRDefault="009D000A" w:rsidP="00916EB5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05" w:type="dxa"/>
            <w:gridSpan w:val="3"/>
            <w:vAlign w:val="center"/>
          </w:tcPr>
          <w:p w14:paraId="27F87640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woln</w:t>
            </w:r>
            <w:proofErr w:type="spellEnd"/>
            <w:r w:rsidRPr="00474F46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62" w:type="dxa"/>
            <w:vMerge/>
            <w:vAlign w:val="center"/>
          </w:tcPr>
          <w:p w14:paraId="01DD4487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209AA944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685C4E59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3836A977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0" w:type="dxa"/>
            <w:vMerge w:val="restart"/>
            <w:vAlign w:val="center"/>
          </w:tcPr>
          <w:p w14:paraId="240FFABF" w14:textId="77777777" w:rsidR="009D000A" w:rsidRPr="00474F46" w:rsidRDefault="009D000A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141333ED" w14:textId="77777777" w:rsidR="009D000A" w:rsidRPr="00474F46" w:rsidRDefault="009D000A" w:rsidP="00A20F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92" w:type="dxa"/>
            <w:gridSpan w:val="4"/>
            <w:vAlign w:val="center"/>
          </w:tcPr>
          <w:p w14:paraId="223FCB6B" w14:textId="700510F8" w:rsidR="009D000A" w:rsidRPr="00474F46" w:rsidRDefault="009D000A" w:rsidP="004D35E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78" w:type="dxa"/>
            <w:vMerge/>
            <w:vAlign w:val="center"/>
          </w:tcPr>
          <w:p w14:paraId="046B94AD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2E336B4B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05A7E9CD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15C110E0" w14:textId="77777777" w:rsidR="009D000A" w:rsidRPr="00474F46" w:rsidRDefault="009D000A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385A4BA0" w14:textId="77777777" w:rsidTr="009E5CE3">
        <w:trPr>
          <w:cantSplit/>
          <w:trHeight w:val="405"/>
        </w:trPr>
        <w:tc>
          <w:tcPr>
            <w:tcW w:w="1229" w:type="dxa"/>
            <w:gridSpan w:val="2"/>
            <w:vMerge/>
            <w:vAlign w:val="center"/>
          </w:tcPr>
          <w:p w14:paraId="69F4D8C6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3" w:type="dxa"/>
            <w:vMerge/>
            <w:vAlign w:val="center"/>
          </w:tcPr>
          <w:p w14:paraId="712D1824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vMerge/>
            <w:vAlign w:val="center"/>
          </w:tcPr>
          <w:p w14:paraId="6A0412B7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vMerge/>
            <w:vAlign w:val="center"/>
          </w:tcPr>
          <w:p w14:paraId="394ED737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0A31F91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2CFEB533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27A2FDB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48AC597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ACB1450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1BD70E77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2452B70F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vMerge/>
            <w:vAlign w:val="center"/>
          </w:tcPr>
          <w:p w14:paraId="14458D66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vMerge/>
            <w:vAlign w:val="center"/>
          </w:tcPr>
          <w:p w14:paraId="4B4E3874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12D88F0A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8F41E65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  <w:vMerge/>
            <w:vAlign w:val="center"/>
          </w:tcPr>
          <w:p w14:paraId="683EBF2A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vMerge/>
            <w:vAlign w:val="center"/>
          </w:tcPr>
          <w:p w14:paraId="4A388A1F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76179542" w14:textId="77777777" w:rsidR="00916EB5" w:rsidRPr="00474F46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01C6088E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2542E191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11D43114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67" w:type="dxa"/>
            <w:vAlign w:val="center"/>
          </w:tcPr>
          <w:p w14:paraId="146B75A1" w14:textId="77777777" w:rsidR="00916EB5" w:rsidRPr="00474F46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44" w:type="dxa"/>
            <w:vAlign w:val="center"/>
          </w:tcPr>
          <w:p w14:paraId="798C5F27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92B47D1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C6EDF17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74F46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349" w:type="dxa"/>
            <w:vAlign w:val="center"/>
          </w:tcPr>
          <w:p w14:paraId="347137BE" w14:textId="77777777" w:rsidR="00916EB5" w:rsidRPr="00474F46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392" w:type="dxa"/>
            <w:vAlign w:val="center"/>
          </w:tcPr>
          <w:p w14:paraId="76744B50" w14:textId="77777777" w:rsidR="00916EB5" w:rsidRPr="00474F46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474F46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364" w:type="dxa"/>
            <w:vAlign w:val="center"/>
          </w:tcPr>
          <w:p w14:paraId="667A2D5A" w14:textId="77777777" w:rsidR="00916EB5" w:rsidRPr="00474F46" w:rsidRDefault="00916EB5" w:rsidP="003C4D80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74F4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62" w:type="dxa"/>
            <w:vMerge/>
            <w:vAlign w:val="center"/>
          </w:tcPr>
          <w:p w14:paraId="782AC81C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C4BC206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vMerge/>
            <w:vAlign w:val="center"/>
          </w:tcPr>
          <w:p w14:paraId="215F30BB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5BDD3386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500E815B" w14:textId="77777777" w:rsidR="00916EB5" w:rsidRPr="00474F46" w:rsidRDefault="00916EB5" w:rsidP="00A20F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  <w:vAlign w:val="center"/>
          </w:tcPr>
          <w:p w14:paraId="57856C8E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94" w:type="dxa"/>
            <w:vAlign w:val="center"/>
          </w:tcPr>
          <w:p w14:paraId="34A25E07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0" w:type="dxa"/>
            <w:vAlign w:val="center"/>
          </w:tcPr>
          <w:p w14:paraId="53FDEF3C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52" w:type="dxa"/>
            <w:vAlign w:val="center"/>
          </w:tcPr>
          <w:p w14:paraId="4FCFAF95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474F46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78" w:type="dxa"/>
            <w:vMerge/>
            <w:vAlign w:val="center"/>
          </w:tcPr>
          <w:p w14:paraId="6D8FB859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vAlign w:val="center"/>
          </w:tcPr>
          <w:p w14:paraId="3DA02AA3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4490963E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79E098FE" w14:textId="77777777" w:rsidR="00916EB5" w:rsidRPr="00474F46" w:rsidRDefault="00916EB5" w:rsidP="008D083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20A2E700" w14:textId="77777777" w:rsidTr="00916EB5">
        <w:trPr>
          <w:cantSplit/>
          <w:trHeight w:val="116"/>
        </w:trPr>
        <w:tc>
          <w:tcPr>
            <w:tcW w:w="1229" w:type="dxa"/>
            <w:gridSpan w:val="2"/>
            <w:vAlign w:val="center"/>
          </w:tcPr>
          <w:p w14:paraId="7B13FCA2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43" w:type="dxa"/>
            <w:vAlign w:val="center"/>
          </w:tcPr>
          <w:p w14:paraId="48CFC5F1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65" w:type="dxa"/>
            <w:vAlign w:val="center"/>
          </w:tcPr>
          <w:p w14:paraId="65E98863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60" w:type="dxa"/>
            <w:vAlign w:val="center"/>
          </w:tcPr>
          <w:p w14:paraId="4B223600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90" w:type="dxa"/>
            <w:vAlign w:val="center"/>
          </w:tcPr>
          <w:p w14:paraId="7A7E7763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34" w:type="dxa"/>
            <w:vAlign w:val="center"/>
          </w:tcPr>
          <w:p w14:paraId="60B7058D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685CE456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64" w:type="dxa"/>
            <w:vAlign w:val="center"/>
          </w:tcPr>
          <w:p w14:paraId="4EB0A995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62" w:type="dxa"/>
            <w:vAlign w:val="center"/>
          </w:tcPr>
          <w:p w14:paraId="6A669A02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78" w:type="dxa"/>
            <w:vAlign w:val="center"/>
          </w:tcPr>
          <w:p w14:paraId="7D2F399B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33" w:type="dxa"/>
            <w:vAlign w:val="center"/>
          </w:tcPr>
          <w:p w14:paraId="17C1EB51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50" w:type="dxa"/>
            <w:vAlign w:val="center"/>
          </w:tcPr>
          <w:p w14:paraId="056D4D95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8" w:type="dxa"/>
            <w:vAlign w:val="center"/>
          </w:tcPr>
          <w:p w14:paraId="4D4607B9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378" w:type="dxa"/>
            <w:vAlign w:val="center"/>
          </w:tcPr>
          <w:p w14:paraId="12A31FB3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462" w:type="dxa"/>
            <w:vAlign w:val="center"/>
          </w:tcPr>
          <w:p w14:paraId="1703C130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271" w:type="dxa"/>
            <w:vAlign w:val="center"/>
          </w:tcPr>
          <w:p w14:paraId="061719E5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378" w:type="dxa"/>
            <w:vAlign w:val="center"/>
          </w:tcPr>
          <w:p w14:paraId="3F49164C" w14:textId="77777777" w:rsidR="00916EB5" w:rsidRPr="00474F46" w:rsidRDefault="00916EB5" w:rsidP="000F730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475" w:type="dxa"/>
            <w:vAlign w:val="center"/>
          </w:tcPr>
          <w:p w14:paraId="71E92C9C" w14:textId="77777777" w:rsidR="00916EB5" w:rsidRPr="00474F46" w:rsidRDefault="00916EB5" w:rsidP="000F730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425" w:type="dxa"/>
            <w:vAlign w:val="center"/>
          </w:tcPr>
          <w:p w14:paraId="1961560F" w14:textId="77777777" w:rsidR="00916EB5" w:rsidRPr="00474F46" w:rsidRDefault="00916EB5" w:rsidP="00916EB5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67" w:type="dxa"/>
            <w:vAlign w:val="center"/>
          </w:tcPr>
          <w:p w14:paraId="462F3AD1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44" w:type="dxa"/>
            <w:vAlign w:val="center"/>
          </w:tcPr>
          <w:p w14:paraId="1CF034B3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349" w:type="dxa"/>
            <w:vAlign w:val="center"/>
          </w:tcPr>
          <w:p w14:paraId="46228986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92" w:type="dxa"/>
            <w:vAlign w:val="center"/>
          </w:tcPr>
          <w:p w14:paraId="3602B2FF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4" w:type="dxa"/>
            <w:vAlign w:val="center"/>
          </w:tcPr>
          <w:p w14:paraId="2099A7E5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41CACC11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62" w:type="dxa"/>
            <w:vAlign w:val="center"/>
          </w:tcPr>
          <w:p w14:paraId="1C0373C8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391" w:type="dxa"/>
            <w:vAlign w:val="center"/>
          </w:tcPr>
          <w:p w14:paraId="4B7D7DB2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34" w:type="dxa"/>
            <w:vAlign w:val="center"/>
          </w:tcPr>
          <w:p w14:paraId="284BFECA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0" w:type="dxa"/>
            <w:vAlign w:val="center"/>
          </w:tcPr>
          <w:p w14:paraId="067A5F28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266" w:type="dxa"/>
            <w:vAlign w:val="center"/>
          </w:tcPr>
          <w:p w14:paraId="1FA137DB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94" w:type="dxa"/>
            <w:vAlign w:val="center"/>
          </w:tcPr>
          <w:p w14:paraId="06E89A7D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280" w:type="dxa"/>
            <w:vAlign w:val="center"/>
          </w:tcPr>
          <w:p w14:paraId="247B5D4B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52" w:type="dxa"/>
            <w:vAlign w:val="center"/>
          </w:tcPr>
          <w:p w14:paraId="2BB6BC59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378" w:type="dxa"/>
            <w:vAlign w:val="center"/>
          </w:tcPr>
          <w:p w14:paraId="1C645B5B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392" w:type="dxa"/>
            <w:vAlign w:val="center"/>
          </w:tcPr>
          <w:p w14:paraId="51116E4D" w14:textId="77777777" w:rsidR="00916EB5" w:rsidRPr="00474F46" w:rsidRDefault="00916EB5" w:rsidP="007C54B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4" w:type="dxa"/>
            <w:vAlign w:val="center"/>
          </w:tcPr>
          <w:p w14:paraId="24C15B50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90" w:type="dxa"/>
            <w:vAlign w:val="center"/>
          </w:tcPr>
          <w:p w14:paraId="28D8CFA6" w14:textId="77777777" w:rsidR="00916EB5" w:rsidRPr="00474F46" w:rsidRDefault="00916EB5" w:rsidP="008D083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36</w:t>
            </w:r>
          </w:p>
        </w:tc>
      </w:tr>
      <w:tr w:rsidR="00474F46" w:rsidRPr="00474F46" w14:paraId="050A5E4C" w14:textId="77777777" w:rsidTr="002A77B6">
        <w:trPr>
          <w:cantSplit/>
          <w:trHeight w:hRule="exact" w:val="343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484C0B8" w14:textId="77777777" w:rsidR="00916EB5" w:rsidRPr="00474F46" w:rsidRDefault="00916EB5" w:rsidP="008D083A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474F46">
              <w:rPr>
                <w:rFonts w:ascii="Arial" w:hAnsi="Arial" w:cs="Arial"/>
                <w:w w:val="93"/>
                <w:sz w:val="10"/>
              </w:rPr>
              <w:t>(wiersz 02 do 12)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3E224E5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43" w:type="dxa"/>
            <w:tcBorders>
              <w:top w:val="single" w:sz="12" w:space="0" w:color="auto"/>
            </w:tcBorders>
          </w:tcPr>
          <w:p w14:paraId="65AE14B2" w14:textId="77777777" w:rsidR="00916EB5" w:rsidRPr="00474F46" w:rsidRDefault="00916EB5" w:rsidP="008D083A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65" w:type="dxa"/>
            <w:tcBorders>
              <w:top w:val="single" w:sz="12" w:space="0" w:color="auto"/>
            </w:tcBorders>
          </w:tcPr>
          <w:p w14:paraId="625CD0A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DBD3DE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7FFDB43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42F6A8B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0BB4856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276F588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75A2FF4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09289D1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761F41B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</w:tcPr>
          <w:p w14:paraId="2828D27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</w:tcPr>
          <w:p w14:paraId="411ECFB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613409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3BA2125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  <w:tcBorders>
              <w:top w:val="single" w:sz="12" w:space="0" w:color="auto"/>
            </w:tcBorders>
          </w:tcPr>
          <w:p w14:paraId="53A7390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14380B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14:paraId="25AD7E5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BD3A5B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  <w:tcBorders>
              <w:top w:val="single" w:sz="12" w:space="0" w:color="auto"/>
            </w:tcBorders>
          </w:tcPr>
          <w:p w14:paraId="518A4C5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  <w:tcBorders>
              <w:top w:val="single" w:sz="12" w:space="0" w:color="auto"/>
            </w:tcBorders>
          </w:tcPr>
          <w:p w14:paraId="419F185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</w:tcPr>
          <w:p w14:paraId="0F75BC0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32BB9DD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62A2B1D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168C9D0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B710A4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</w:tcPr>
          <w:p w14:paraId="2AA445D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7B18599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</w:tcPr>
          <w:p w14:paraId="7030F14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</w:tcBorders>
          </w:tcPr>
          <w:p w14:paraId="20A6314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  <w:tcBorders>
              <w:top w:val="single" w:sz="12" w:space="0" w:color="auto"/>
            </w:tcBorders>
          </w:tcPr>
          <w:p w14:paraId="22BC3E1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</w:tcPr>
          <w:p w14:paraId="2AA6CA0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top w:val="single" w:sz="12" w:space="0" w:color="auto"/>
            </w:tcBorders>
          </w:tcPr>
          <w:p w14:paraId="5BA147E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55516A0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F5E407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14:paraId="4DDC544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89AC87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7777625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9D038E3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44234DE8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43" w:type="dxa"/>
          </w:tcPr>
          <w:p w14:paraId="1970976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0F6DD16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0307BEC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B2EA80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7F0857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13DC35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497B733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FFED41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E1ABC5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32B8FEF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7E1B53D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796CBC8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890A9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36724D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16FCD62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CB0305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0E3A7C5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0616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1364AF4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18A576D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1ECCB82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EC068E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2686735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0F03944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75BCF5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82F1AB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221E3D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692D4E8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0A2B1C3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32E736A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B28DDD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19D26E6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8E2000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12785C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444D5F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0FD19CC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53C79592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3CFC6812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A31537B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43" w:type="dxa"/>
          </w:tcPr>
          <w:p w14:paraId="115C607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1FED735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736EE70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0A3207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D212C0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4CA1F3B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C1062A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BA6743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C64FD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61F25C8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9D463F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540BA1B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D46EE8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053961C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0567B8C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7285C5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626B82B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81C1B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79F0E47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29798D6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3732C97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3266B4C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293280D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184F78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5186D2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051F4D3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1CE2736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672EFC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726523D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2D1DEA8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FBBA9B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0D6BB04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757182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3470B2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3784AA5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788BD0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25235BB2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2AC1E386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6B424B37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43" w:type="dxa"/>
          </w:tcPr>
          <w:p w14:paraId="694C7E6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369943C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30C907E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2B40D2A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0DE312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711636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111EB74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26A620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26409A9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17765A3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3270740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1F21292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633D45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D66096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6E82F78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15DCFD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76FBBCD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87FAA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25A82A1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3F63A87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6D43D87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ED34BC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6B0E09B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1498CE0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5250D9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987C11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807314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6FB155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596D7CB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5855A25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840B53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1576181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E86FAE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B5453D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D2277D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E5C472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CF85797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881870A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7C26807E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43" w:type="dxa"/>
          </w:tcPr>
          <w:p w14:paraId="6C1C574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164C77F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0EA3E5E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40B6885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3599FDE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FAF320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2F1F3AF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C2507E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13AC959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5EF37A9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3DB2468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7B4761F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7C85DC7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667301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</w:tcPr>
          <w:p w14:paraId="2FAC0BF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7653CC0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07C65B4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A91BB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759A3D8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39369D3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7F3AEE1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2CE079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0506B85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DDA1B0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34B8AF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641F4B8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1FA2129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27AF6DA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100DF70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02CBC30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5E06CA4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458BBA2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1C70396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8575E8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AD2B57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0886E3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021E26DE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E453D7B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21547AD1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43" w:type="dxa"/>
          </w:tcPr>
          <w:p w14:paraId="40F8635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1406E78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67ECFC5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099A38D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7C83DE7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9FA117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397D99F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2287688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3FC0C7F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61C379C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2323086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12072E9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38932D6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0141740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</w:tcPr>
          <w:p w14:paraId="470CFF7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8B0762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04B1B54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0830E2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2EC1AC1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56F4506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75BDCCB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D63A35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427EC54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463323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C8A911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2AED1E2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5A9E51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41C60B3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65A99D8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370D9F6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20AA392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3D600A4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28770F9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A9E373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22B8787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19F25E7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122F0EE2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59C5B1E4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163 § 1 i 3 kk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10466E38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43" w:type="dxa"/>
          </w:tcPr>
          <w:p w14:paraId="78FF248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6F28FBC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124FC5B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9605E1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10647B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8F9E32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58C981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DB4E39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F8CA56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21B1153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187A17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6B494A4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5B4A5D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E4C288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3ABB14F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3620065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05A13EA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5ED8C3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552839D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034011F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4BFD622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2AA777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0B4E04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60DB0E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64974E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B167E9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6904057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5A522AB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1D3DF78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6D4D438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4824F50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4CD7E22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110CEF1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383DA3F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FC82DA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D8CEB6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35F40376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325AA661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5AADAC81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43" w:type="dxa"/>
          </w:tcPr>
          <w:p w14:paraId="53BFC5D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7F151E3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6836349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028D9A9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D70831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306233A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426512F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A94900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06531C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7533A11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58B6FA1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7EA53A5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23BD053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57DB32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624F6E8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1C513A0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732C868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3183F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1C9F967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315CD60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518BD99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D26F97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5B3CA63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0C0718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1D1209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3EDB153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5C8F3A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939563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67AD6D7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034E821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75E1AE3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6DE4F8C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428CCD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C468F1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29EC80C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1461A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5AC5943A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D35A8FF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EA12464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43" w:type="dxa"/>
          </w:tcPr>
          <w:p w14:paraId="46FDDD9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142A5B0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37F2AA0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7370C45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482A72D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1F836A9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0F9D9C5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C8496B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597D3A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5C9EDB2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554B016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39826F4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BF448A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4594995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70CB9AE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4E02C39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5B168E3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5B82D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50B7534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240307E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2353612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0C37B3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65A1F6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7A7498D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6619A20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006948C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621A8FA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3006CA5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0F8C984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1FBB02F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46D540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513EA23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AE2A90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47AFAC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4CF2CB8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1975E45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713DFBC5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8D45EDE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64856C5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43" w:type="dxa"/>
          </w:tcPr>
          <w:p w14:paraId="1035A18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</w:tcPr>
          <w:p w14:paraId="7482895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0" w:type="dxa"/>
          </w:tcPr>
          <w:p w14:paraId="4EDBAB8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5C4FC9C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BFCEDE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</w:tcPr>
          <w:p w14:paraId="313F6E2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69712FF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364A359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57F64B9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</w:tcPr>
          <w:p w14:paraId="1EBF2EC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</w:tcPr>
          <w:p w14:paraId="2773893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18" w:type="dxa"/>
          </w:tcPr>
          <w:p w14:paraId="166346B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799D98F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E0374C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1" w:type="dxa"/>
          </w:tcPr>
          <w:p w14:paraId="55A315B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6C84BBC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5" w:type="dxa"/>
          </w:tcPr>
          <w:p w14:paraId="3B24F19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35563D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7" w:type="dxa"/>
          </w:tcPr>
          <w:p w14:paraId="4DE4AA4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4" w:type="dxa"/>
          </w:tcPr>
          <w:p w14:paraId="5864C72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9" w:type="dxa"/>
          </w:tcPr>
          <w:p w14:paraId="2D38CB7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6E2FCE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</w:tcPr>
          <w:p w14:paraId="7D0C43B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5A8EA69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62" w:type="dxa"/>
          </w:tcPr>
          <w:p w14:paraId="2D9A948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1" w:type="dxa"/>
          </w:tcPr>
          <w:p w14:paraId="1E3FC69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0FB1A13D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</w:tcPr>
          <w:p w14:paraId="2C835E9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</w:tcPr>
          <w:p w14:paraId="46D111B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4" w:type="dxa"/>
          </w:tcPr>
          <w:p w14:paraId="5DA05B5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</w:tcPr>
          <w:p w14:paraId="6BDBE5C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</w:tcPr>
          <w:p w14:paraId="6E09E0D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</w:tcPr>
          <w:p w14:paraId="0C03C67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7E190C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</w:tcPr>
          <w:p w14:paraId="737C226B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C4153E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74F46" w:rsidRPr="00474F46" w14:paraId="4BA74214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71F0AFD2" w14:textId="77777777" w:rsidR="00916EB5" w:rsidRPr="00474F46" w:rsidRDefault="00916EB5" w:rsidP="008D083A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74F46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474F46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Borders>
              <w:left w:val="single" w:sz="12" w:space="0" w:color="auto"/>
            </w:tcBorders>
            <w:vAlign w:val="bottom"/>
          </w:tcPr>
          <w:p w14:paraId="399603D9" w14:textId="77777777" w:rsidR="00916EB5" w:rsidRPr="00474F46" w:rsidRDefault="00916EB5" w:rsidP="008D083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3" w:type="dxa"/>
          </w:tcPr>
          <w:p w14:paraId="4B1E7FB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</w:tcPr>
          <w:p w14:paraId="6C1647D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</w:tcPr>
          <w:p w14:paraId="2DCE5A4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6069E334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593E2F6F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</w:tcPr>
          <w:p w14:paraId="41AEA49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63ED2AF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C95439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254E716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</w:tcPr>
          <w:p w14:paraId="4D61B18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</w:tcPr>
          <w:p w14:paraId="37E4162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</w:tcPr>
          <w:p w14:paraId="4431CF8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45F311DC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900F80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</w:tcPr>
          <w:p w14:paraId="55379C26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16E50D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</w:tcPr>
          <w:p w14:paraId="101F5B2A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F909B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</w:tcPr>
          <w:p w14:paraId="75F57DF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</w:tcPr>
          <w:p w14:paraId="65EDCB6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</w:tcPr>
          <w:p w14:paraId="6EA0756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1CC49B2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</w:tcPr>
          <w:p w14:paraId="3D80092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73EBA735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27A8322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</w:tcPr>
          <w:p w14:paraId="210571F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68F1D69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</w:tcPr>
          <w:p w14:paraId="20C1373E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</w:tcPr>
          <w:p w14:paraId="2F7112B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</w:tcPr>
          <w:p w14:paraId="1FE73A51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</w:tcPr>
          <w:p w14:paraId="04B4EE60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</w:tcPr>
          <w:p w14:paraId="2C298E27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</w:tcPr>
          <w:p w14:paraId="513F2743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ED21EE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</w:tcPr>
          <w:p w14:paraId="5DF8CE39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D0C4B08" w14:textId="77777777" w:rsidR="00916EB5" w:rsidRPr="00474F46" w:rsidRDefault="00916EB5" w:rsidP="008D083A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74F46" w:rsidRPr="00474F46" w14:paraId="2958B0F9" w14:textId="77777777" w:rsidTr="009E5CE3">
        <w:trPr>
          <w:cantSplit/>
          <w:trHeight w:hRule="exact" w:val="170"/>
        </w:trPr>
        <w:tc>
          <w:tcPr>
            <w:tcW w:w="944" w:type="dxa"/>
            <w:tcBorders>
              <w:right w:val="single" w:sz="12" w:space="0" w:color="auto"/>
            </w:tcBorders>
            <w:vAlign w:val="center"/>
          </w:tcPr>
          <w:p w14:paraId="6A9EE0BD" w14:textId="77777777" w:rsidR="00916EB5" w:rsidRPr="00474F46" w:rsidRDefault="00916EB5" w:rsidP="005A3DFD">
            <w:pPr>
              <w:ind w:left="57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Art. 280 § 2 kk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20ACF1" w14:textId="77777777" w:rsidR="00916EB5" w:rsidRPr="00474F46" w:rsidRDefault="00916EB5" w:rsidP="005A3DFD">
            <w:pPr>
              <w:jc w:val="center"/>
              <w:rPr>
                <w:rFonts w:ascii="Arial" w:hAnsi="Arial" w:cs="Arial"/>
                <w:sz w:val="11"/>
              </w:rPr>
            </w:pPr>
            <w:r w:rsidRPr="00474F46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14:paraId="3C97842D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BB6781C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  <w:vAlign w:val="center"/>
          </w:tcPr>
          <w:p w14:paraId="422A81C5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3C133DC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55EF8232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60629AFE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41E0F284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6DC48F89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28C375F4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vAlign w:val="center"/>
          </w:tcPr>
          <w:p w14:paraId="6D90DCCB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697338B3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04532D08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05F34501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60AAFA93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1" w:type="dxa"/>
            <w:tcBorders>
              <w:bottom w:val="single" w:sz="12" w:space="0" w:color="auto"/>
            </w:tcBorders>
            <w:vAlign w:val="center"/>
          </w:tcPr>
          <w:p w14:paraId="1A5BB09F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4A9387B9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18CA9462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EAB34B7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  <w:vAlign w:val="center"/>
          </w:tcPr>
          <w:p w14:paraId="79122466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44" w:type="dxa"/>
            <w:tcBorders>
              <w:bottom w:val="single" w:sz="12" w:space="0" w:color="auto"/>
            </w:tcBorders>
            <w:vAlign w:val="center"/>
          </w:tcPr>
          <w:p w14:paraId="480B47AD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49" w:type="dxa"/>
            <w:tcBorders>
              <w:bottom w:val="single" w:sz="12" w:space="0" w:color="auto"/>
            </w:tcBorders>
            <w:vAlign w:val="center"/>
          </w:tcPr>
          <w:p w14:paraId="73C9A3F7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19A43F0E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4D13CD88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0BC0C542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7D5C2933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53A57A85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0E5A16DD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12BC7E5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6" w:type="dxa"/>
            <w:tcBorders>
              <w:bottom w:val="single" w:sz="12" w:space="0" w:color="auto"/>
            </w:tcBorders>
            <w:vAlign w:val="center"/>
          </w:tcPr>
          <w:p w14:paraId="77A06B16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94" w:type="dxa"/>
            <w:tcBorders>
              <w:bottom w:val="single" w:sz="12" w:space="0" w:color="auto"/>
            </w:tcBorders>
            <w:vAlign w:val="center"/>
          </w:tcPr>
          <w:p w14:paraId="60393575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bottom w:val="single" w:sz="12" w:space="0" w:color="auto"/>
            </w:tcBorders>
            <w:vAlign w:val="center"/>
          </w:tcPr>
          <w:p w14:paraId="0DC4BD1F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bottom w:val="single" w:sz="12" w:space="0" w:color="auto"/>
            </w:tcBorders>
            <w:vAlign w:val="center"/>
          </w:tcPr>
          <w:p w14:paraId="4F980C27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  <w:vAlign w:val="center"/>
          </w:tcPr>
          <w:p w14:paraId="17170F5C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6AB4F211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3AB7787A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95B54A" w14:textId="77777777" w:rsidR="00916EB5" w:rsidRPr="00474F46" w:rsidRDefault="00916EB5" w:rsidP="005A3DFD">
            <w:pPr>
              <w:rPr>
                <w:rFonts w:ascii="Arial" w:hAnsi="Arial" w:cs="Arial"/>
                <w:sz w:val="11"/>
              </w:rPr>
            </w:pPr>
          </w:p>
        </w:tc>
      </w:tr>
    </w:tbl>
    <w:p w14:paraId="4A8A192C" w14:textId="77777777" w:rsidR="00AB4C3D" w:rsidRPr="00474F46" w:rsidRDefault="00AB4C3D" w:rsidP="005A3DFD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a)</w:t>
      </w:r>
      <w:r w:rsidRPr="00474F46">
        <w:rPr>
          <w:rFonts w:ascii="Arial" w:hAnsi="Arial" w:cs="Arial"/>
          <w:sz w:val="10"/>
          <w:szCs w:val="10"/>
        </w:rPr>
        <w:t xml:space="preserve"> W wypadku orzeczenia warunkowego zawieszenia wykonania kary, liczby tych orzeczeń wykazuje się w kolumnach odpowiednio 08, 10, 12, 14 i 16.</w:t>
      </w:r>
    </w:p>
    <w:p w14:paraId="2EF48939" w14:textId="77777777" w:rsidR="00AB4C3D" w:rsidRPr="00474F46" w:rsidRDefault="00AB4C3D" w:rsidP="005A3DFD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b)</w:t>
      </w:r>
      <w:r w:rsidRPr="00474F46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6411A2F" w14:textId="77777777" w:rsidR="00AB4C3D" w:rsidRPr="00474F46" w:rsidRDefault="00AB4C3D" w:rsidP="005A3DFD">
      <w:pPr>
        <w:rPr>
          <w:rFonts w:ascii="Arial" w:hAnsi="Arial" w:cs="Arial"/>
          <w:sz w:val="10"/>
          <w:szCs w:val="10"/>
        </w:rPr>
      </w:pPr>
      <w:r w:rsidRPr="00474F46">
        <w:rPr>
          <w:rFonts w:ascii="Arial" w:hAnsi="Arial" w:cs="Arial"/>
          <w:sz w:val="10"/>
          <w:szCs w:val="10"/>
          <w:vertAlign w:val="superscript"/>
        </w:rPr>
        <w:t>c)</w:t>
      </w:r>
      <w:r w:rsidRPr="00474F46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A966C0B" w14:textId="77777777" w:rsidR="00445200" w:rsidRPr="00474F46" w:rsidRDefault="00445200" w:rsidP="007F50AD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37BBBC49" w14:textId="77777777" w:rsidR="00241753" w:rsidRPr="00474F46" w:rsidRDefault="00241753" w:rsidP="00241753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74F46">
        <w:rPr>
          <w:rFonts w:ascii="Arial" w:hAnsi="Arial" w:cs="Arial"/>
          <w:b/>
          <w:sz w:val="24"/>
          <w:szCs w:val="24"/>
        </w:rPr>
        <w:t xml:space="preserve">Dział 4. </w:t>
      </w:r>
      <w:r w:rsidRPr="00474F46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383311A4" w14:textId="77777777" w:rsidR="00241753" w:rsidRPr="00474F46" w:rsidRDefault="00241753" w:rsidP="00241753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74F46">
        <w:rPr>
          <w:rFonts w:ascii="Arial" w:hAnsi="Arial" w:cs="Arial"/>
          <w:b/>
          <w:sz w:val="24"/>
          <w:szCs w:val="24"/>
        </w:rPr>
        <w:t xml:space="preserve">Dział 4.1. </w:t>
      </w:r>
      <w:r w:rsidRPr="00474F46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5035"/>
        <w:gridCol w:w="426"/>
        <w:gridCol w:w="1559"/>
        <w:gridCol w:w="1276"/>
        <w:gridCol w:w="1701"/>
        <w:gridCol w:w="1559"/>
        <w:gridCol w:w="1559"/>
      </w:tblGrid>
      <w:tr w:rsidR="00474F46" w:rsidRPr="00474F46" w14:paraId="2670C113" w14:textId="77777777" w:rsidTr="009D7713">
        <w:trPr>
          <w:cantSplit/>
          <w:trHeight w:val="269"/>
        </w:trPr>
        <w:tc>
          <w:tcPr>
            <w:tcW w:w="7905" w:type="dxa"/>
            <w:gridSpan w:val="4"/>
            <w:vMerge w:val="restart"/>
            <w:vAlign w:val="center"/>
          </w:tcPr>
          <w:p w14:paraId="1A38813E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4C2F80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46B0CE9F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07F3939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474F46" w:rsidRPr="00474F46" w14:paraId="4CCDE32F" w14:textId="77777777" w:rsidTr="009D7713">
        <w:trPr>
          <w:cantSplit/>
          <w:trHeight w:val="435"/>
        </w:trPr>
        <w:tc>
          <w:tcPr>
            <w:tcW w:w="7905" w:type="dxa"/>
            <w:gridSpan w:val="4"/>
            <w:vMerge/>
            <w:vAlign w:val="center"/>
          </w:tcPr>
          <w:p w14:paraId="4EABAD8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B2BD8C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28E70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58338DA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2.4</w:t>
            </w:r>
          </w:p>
        </w:tc>
      </w:tr>
      <w:tr w:rsidR="00474F46" w:rsidRPr="00474F46" w14:paraId="4052A9D2" w14:textId="77777777" w:rsidTr="009D7713">
        <w:trPr>
          <w:cantSplit/>
          <w:trHeight w:val="271"/>
        </w:trPr>
        <w:tc>
          <w:tcPr>
            <w:tcW w:w="7905" w:type="dxa"/>
            <w:gridSpan w:val="4"/>
            <w:vMerge/>
            <w:vAlign w:val="center"/>
          </w:tcPr>
          <w:p w14:paraId="11915FA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10FAB3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128282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98815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A58F3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72F5F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74F46" w:rsidRPr="00474F46" w14:paraId="734FF384" w14:textId="77777777" w:rsidTr="009D7713">
        <w:trPr>
          <w:cantSplit/>
          <w:trHeight w:val="185"/>
        </w:trPr>
        <w:tc>
          <w:tcPr>
            <w:tcW w:w="7905" w:type="dxa"/>
            <w:gridSpan w:val="4"/>
            <w:vAlign w:val="center"/>
          </w:tcPr>
          <w:p w14:paraId="3E49B3C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81E47B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715B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787E2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8B3C0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AF7C4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74F46" w:rsidRPr="00474F46" w14:paraId="6699FEE9" w14:textId="77777777" w:rsidTr="009D7713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vAlign w:val="center"/>
          </w:tcPr>
          <w:p w14:paraId="5D3DFC92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474F46">
              <w:rPr>
                <w:rFonts w:ascii="Arial" w:hAnsi="Arial" w:cs="Arial"/>
                <w:sz w:val="14"/>
                <w:szCs w:val="14"/>
              </w:rPr>
              <w:br/>
              <w:t>(w. 01 = w. (02 do 05) + (10 do 17)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0F635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F63464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3E8B7EFD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0893730D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1BB1639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F471FC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42BC892" w14:textId="77777777" w:rsidTr="009D7713">
        <w:trPr>
          <w:cantSplit/>
          <w:trHeight w:hRule="exact" w:val="227"/>
        </w:trPr>
        <w:tc>
          <w:tcPr>
            <w:tcW w:w="1364" w:type="dxa"/>
            <w:vMerge w:val="restart"/>
            <w:vAlign w:val="center"/>
          </w:tcPr>
          <w:p w14:paraId="3CD51BB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56952AF9" w14:textId="77777777" w:rsidR="00241753" w:rsidRPr="00474F46" w:rsidRDefault="00241753" w:rsidP="009D7713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339E7716" w14:textId="77777777" w:rsidR="00241753" w:rsidRPr="00474F46" w:rsidRDefault="00241753" w:rsidP="009D7713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14B5EA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37B40CE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A71D64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C3671E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1FBBA9E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D7171E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77368AF6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1EBA431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AAD5A3E" w14:textId="77777777" w:rsidR="00241753" w:rsidRPr="00474F46" w:rsidRDefault="00241753" w:rsidP="009D7713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176BEAE5" w14:textId="77777777" w:rsidR="00241753" w:rsidRPr="00474F46" w:rsidRDefault="00241753" w:rsidP="009D7713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21F1C0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E82DAF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D15EAF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CE43EB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B47517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A0D31A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36BAE88B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027E018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370D126D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0B88A18A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3A9EF9F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5A5AF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A61668B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5A792AD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8B2C8D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DCEEF3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388D98F3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3B77E9BF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24F28A5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31D6F6C4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ogółem (w. 05 = 06 do 09)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EC5993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93C5E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1CBAA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30D92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069FA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6B8D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21C61D88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2B316664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2131C214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EF3224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633D6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6BC2F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DE19E9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94DA6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8ABA2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14D1ED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330D258E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4867B93B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E39E992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C2576A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03B0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0533E4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A47C14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390BB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826BE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7163C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D800666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1A6679C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85A7BD1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CE76D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572D0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6EC5D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867391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0C5BF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30E7D9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3B56DB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11DB24CB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03822DAE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341F2FA6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73B911" w14:textId="77777777" w:rsidR="00241753" w:rsidRPr="00474F46" w:rsidRDefault="00241753" w:rsidP="009D7713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8F78C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19153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502EF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27360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50015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4FF79D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10D5B972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1F1F42A9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4D08BE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50F1A" w14:textId="77777777" w:rsidR="00241753" w:rsidRPr="00474F46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314D7B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765D3F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2E41381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2CCF8A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C6B1E3E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473FDA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4E064F34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7238077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A83D4F2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5E8D2B0B" w14:textId="77777777" w:rsidR="00241753" w:rsidRPr="00474F46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B92ABF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A9D4D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857858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0A9D60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E84591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65A374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18E3604E" w14:textId="77777777" w:rsidTr="009D7713">
        <w:trPr>
          <w:cantSplit/>
          <w:trHeight w:val="345"/>
        </w:trPr>
        <w:tc>
          <w:tcPr>
            <w:tcW w:w="1364" w:type="dxa"/>
            <w:vMerge/>
            <w:vAlign w:val="center"/>
          </w:tcPr>
          <w:p w14:paraId="631961E1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5FCCF11E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vAlign w:val="center"/>
          </w:tcPr>
          <w:p w14:paraId="544AF9D1" w14:textId="77777777" w:rsidR="00241753" w:rsidRPr="00474F46" w:rsidRDefault="00241753" w:rsidP="009D7713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B5EB2A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AF951F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9CA56A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26A5FE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5ED7BE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2B7311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27BC092D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65F24A1B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1C960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671A01" w14:textId="77777777" w:rsidR="00241753" w:rsidRPr="00474F46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5D5FB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2D0681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15F70B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73B48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2E1AB0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66A5141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5CCDFAD1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73B8BFA9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DBF11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B7AEA3" w14:textId="77777777" w:rsidR="00241753" w:rsidRPr="00474F46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B39DA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B3BBA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B32C10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24C45B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E8DAD3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C3B5F91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351FD2C8" w14:textId="77777777" w:rsidTr="009D7713">
        <w:trPr>
          <w:cantSplit/>
          <w:trHeight w:hRule="exact" w:val="227"/>
        </w:trPr>
        <w:tc>
          <w:tcPr>
            <w:tcW w:w="1364" w:type="dxa"/>
            <w:vMerge/>
            <w:vAlign w:val="center"/>
          </w:tcPr>
          <w:p w14:paraId="651C0628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50B63" w14:textId="77777777" w:rsidR="00241753" w:rsidRPr="00474F46" w:rsidRDefault="00241753" w:rsidP="009D7713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2D385" w14:textId="77777777" w:rsidR="00241753" w:rsidRPr="00474F46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96736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02970E9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0DD82DE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F271E4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6C07F93D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8F188F5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6432008B" w14:textId="77777777" w:rsidTr="009D7713">
        <w:trPr>
          <w:cantSplit/>
          <w:trHeight w:hRule="exact" w:val="255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20E609D7" w14:textId="77777777" w:rsidR="00241753" w:rsidRPr="00474F46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4603" w14:textId="77777777" w:rsidR="00241753" w:rsidRPr="00474F46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EB0D1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61FF9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697308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12C8707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44D9EE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06956C2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51CE61E" w14:textId="77777777" w:rsidTr="009D7713">
        <w:trPr>
          <w:cantSplit/>
          <w:trHeight w:hRule="exact" w:val="227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D4BAF32" w14:textId="77777777" w:rsidR="00241753" w:rsidRPr="00474F46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8D07C7" w14:textId="77777777" w:rsidR="00241753" w:rsidRPr="00474F46" w:rsidRDefault="00241753" w:rsidP="009D771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702573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559838C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4618525F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</w:tcPr>
          <w:p w14:paraId="2E1CEF6A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19746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24990" w14:textId="77777777" w:rsidR="00241753" w:rsidRPr="00474F46" w:rsidRDefault="00241753" w:rsidP="009D77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0B4C758" w14:textId="77777777" w:rsidR="00241753" w:rsidRPr="00474F46" w:rsidRDefault="00241753" w:rsidP="008D083A">
      <w:pPr>
        <w:ind w:hanging="5"/>
        <w:rPr>
          <w:rFonts w:ascii="Arial" w:hAnsi="Arial" w:cs="Arial"/>
          <w:b/>
          <w:sz w:val="24"/>
          <w:szCs w:val="24"/>
        </w:rPr>
      </w:pPr>
    </w:p>
    <w:p w14:paraId="72504884" w14:textId="77777777" w:rsidR="00241753" w:rsidRPr="00474F46" w:rsidRDefault="00241753" w:rsidP="008D083A">
      <w:pPr>
        <w:ind w:hanging="5"/>
        <w:rPr>
          <w:rFonts w:ascii="Arial" w:hAnsi="Arial" w:cs="Arial"/>
          <w:b/>
          <w:sz w:val="24"/>
          <w:szCs w:val="24"/>
        </w:rPr>
      </w:pPr>
    </w:p>
    <w:p w14:paraId="0CFAF015" w14:textId="77777777" w:rsidR="00A06C62" w:rsidRPr="00474F46" w:rsidRDefault="000449E3" w:rsidP="008D083A">
      <w:pPr>
        <w:ind w:hanging="5"/>
        <w:rPr>
          <w:rFonts w:ascii="Arial" w:hAnsi="Arial" w:cs="Arial"/>
          <w:b/>
          <w:sz w:val="24"/>
          <w:szCs w:val="24"/>
        </w:rPr>
      </w:pPr>
      <w:r w:rsidRPr="00474F46">
        <w:rPr>
          <w:rFonts w:ascii="Arial" w:hAnsi="Arial" w:cs="Arial"/>
          <w:b/>
          <w:sz w:val="24"/>
          <w:szCs w:val="24"/>
        </w:rPr>
        <w:t>Dział 4</w:t>
      </w:r>
      <w:r w:rsidR="00711A61" w:rsidRPr="00474F46">
        <w:rPr>
          <w:rFonts w:ascii="Arial" w:hAnsi="Arial" w:cs="Arial"/>
          <w:b/>
          <w:sz w:val="24"/>
          <w:szCs w:val="24"/>
        </w:rPr>
        <w:t>.2</w:t>
      </w:r>
      <w:r w:rsidR="00907F5A" w:rsidRPr="00474F46">
        <w:rPr>
          <w:rFonts w:ascii="Arial" w:hAnsi="Arial" w:cs="Arial"/>
          <w:b/>
          <w:sz w:val="24"/>
          <w:szCs w:val="24"/>
        </w:rPr>
        <w:t>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474F46" w:rsidRPr="00474F46" w14:paraId="521515DE" w14:textId="77777777" w:rsidTr="00122CC9">
        <w:trPr>
          <w:cantSplit/>
          <w:trHeight w:val="185"/>
        </w:trPr>
        <w:tc>
          <w:tcPr>
            <w:tcW w:w="8046" w:type="dxa"/>
            <w:gridSpan w:val="4"/>
            <w:vMerge w:val="restart"/>
            <w:vAlign w:val="center"/>
          </w:tcPr>
          <w:p w14:paraId="11D9207C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EBAFF6" w14:textId="1E9EF8E4" w:rsidR="00D64946" w:rsidRPr="00474F46" w:rsidRDefault="00D64946" w:rsidP="009A4B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37" w:type="dxa"/>
            <w:gridSpan w:val="4"/>
            <w:shd w:val="clear" w:color="auto" w:fill="auto"/>
          </w:tcPr>
          <w:p w14:paraId="08CA4065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474F46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474F46" w:rsidRPr="00474F46" w14:paraId="31CA1A31" w14:textId="77777777" w:rsidTr="009A4B62">
        <w:trPr>
          <w:cantSplit/>
          <w:trHeight w:val="353"/>
        </w:trPr>
        <w:tc>
          <w:tcPr>
            <w:tcW w:w="8046" w:type="dxa"/>
            <w:gridSpan w:val="4"/>
            <w:vMerge/>
            <w:vAlign w:val="center"/>
          </w:tcPr>
          <w:p w14:paraId="0DF4C1D0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1BC0C14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62801A1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67D35754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2.4</w:t>
            </w:r>
          </w:p>
        </w:tc>
      </w:tr>
      <w:tr w:rsidR="00474F46" w:rsidRPr="00474F46" w14:paraId="17A3EFA6" w14:textId="77777777" w:rsidTr="00122CC9">
        <w:trPr>
          <w:cantSplit/>
          <w:trHeight w:val="219"/>
        </w:trPr>
        <w:tc>
          <w:tcPr>
            <w:tcW w:w="8046" w:type="dxa"/>
            <w:gridSpan w:val="4"/>
            <w:vMerge/>
            <w:vAlign w:val="center"/>
          </w:tcPr>
          <w:p w14:paraId="315B9A20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2348CA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5059486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1FC40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10BBA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1BB2B7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74F46" w:rsidRPr="00474F46" w14:paraId="0C4B6E08" w14:textId="77777777" w:rsidTr="00122CC9">
        <w:trPr>
          <w:cantSplit/>
          <w:trHeight w:val="173"/>
        </w:trPr>
        <w:tc>
          <w:tcPr>
            <w:tcW w:w="8046" w:type="dxa"/>
            <w:gridSpan w:val="4"/>
            <w:vAlign w:val="center"/>
          </w:tcPr>
          <w:p w14:paraId="072D6CA1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D0E3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082B61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74ED67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42EA2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DC8C0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74F46" w:rsidRPr="00474F46" w14:paraId="2C71B0AD" w14:textId="77777777" w:rsidTr="00C10A0D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vAlign w:val="center"/>
          </w:tcPr>
          <w:p w14:paraId="44C8DB2F" w14:textId="77777777" w:rsidR="00D64946" w:rsidRPr="00474F46" w:rsidRDefault="00D64946" w:rsidP="000C7C5A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0C7C5A" w:rsidRPr="00474F46">
              <w:rPr>
                <w:rFonts w:ascii="Arial" w:hAnsi="Arial" w:cs="Arial"/>
                <w:sz w:val="14"/>
                <w:szCs w:val="14"/>
              </w:rPr>
              <w:t>5</w:t>
            </w:r>
            <w:r w:rsidRPr="00474F46">
              <w:rPr>
                <w:rFonts w:ascii="Arial" w:hAnsi="Arial" w:cs="Arial"/>
                <w:sz w:val="14"/>
                <w:szCs w:val="14"/>
              </w:rPr>
              <w:t>)+(</w:t>
            </w:r>
            <w:r w:rsidR="006750F4" w:rsidRPr="00474F46">
              <w:rPr>
                <w:rFonts w:ascii="Arial" w:hAnsi="Arial" w:cs="Arial"/>
                <w:sz w:val="14"/>
                <w:szCs w:val="14"/>
              </w:rPr>
              <w:t>18 do 2</w:t>
            </w:r>
            <w:r w:rsidR="00A82F9A" w:rsidRPr="00474F46">
              <w:rPr>
                <w:rFonts w:ascii="Arial" w:hAnsi="Arial" w:cs="Arial"/>
                <w:sz w:val="14"/>
                <w:szCs w:val="14"/>
              </w:rPr>
              <w:t>1</w:t>
            </w:r>
            <w:r w:rsidRPr="00474F4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8D6F57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55192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71646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E32CE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5FC53B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1E2B57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375490AE" w14:textId="77777777" w:rsidTr="007D66CF">
        <w:trPr>
          <w:cantSplit/>
          <w:trHeight w:hRule="exact" w:val="227"/>
        </w:trPr>
        <w:tc>
          <w:tcPr>
            <w:tcW w:w="1367" w:type="dxa"/>
            <w:vMerge w:val="restart"/>
            <w:vAlign w:val="center"/>
          </w:tcPr>
          <w:p w14:paraId="2093B14B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vAlign w:val="center"/>
          </w:tcPr>
          <w:p w14:paraId="5D0558EB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13124EF" w14:textId="77777777" w:rsidR="00D64946" w:rsidRPr="00474F46" w:rsidRDefault="00D64946" w:rsidP="00122CC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4562BE70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30B1D1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2284A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8D476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B9733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B43B51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0E61796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23F3F86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F74C921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0E54BB7A" w14:textId="77777777" w:rsidR="00D64946" w:rsidRPr="00474F46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63A8EB8B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61247C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C1A5F4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08539C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C7CF0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D1C100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2A17DDA2" w14:textId="77777777" w:rsidTr="009A4B62">
        <w:trPr>
          <w:cantSplit/>
          <w:trHeight w:val="241"/>
        </w:trPr>
        <w:tc>
          <w:tcPr>
            <w:tcW w:w="1367" w:type="dxa"/>
            <w:vMerge/>
            <w:vAlign w:val="center"/>
          </w:tcPr>
          <w:p w14:paraId="16238F44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D3BD8E7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BFCF9E9" w14:textId="77777777" w:rsidR="00D64946" w:rsidRPr="00474F46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30C35B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766230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A18CB4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9F90E3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86107B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332B7B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2DFC1248" w14:textId="77777777" w:rsidTr="009A4B62">
        <w:trPr>
          <w:cantSplit/>
          <w:trHeight w:val="297"/>
        </w:trPr>
        <w:tc>
          <w:tcPr>
            <w:tcW w:w="1367" w:type="dxa"/>
            <w:vMerge/>
            <w:vAlign w:val="center"/>
          </w:tcPr>
          <w:p w14:paraId="709E626B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732A985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D9E1687" w14:textId="77777777" w:rsidR="00D64946" w:rsidRPr="00474F46" w:rsidRDefault="00D64946" w:rsidP="00122CC9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4D31042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9E4C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7CC038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E712CA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C89F2E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F92B5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41468D0D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A56168B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3ABA9CA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B9D7550" w14:textId="77777777" w:rsidR="00D64946" w:rsidRPr="00474F46" w:rsidRDefault="00D64946" w:rsidP="00122CC9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2AA4A1E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EA2262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36005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B8C5E2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8C1743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54CF7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64C72350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A9E0616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vAlign w:val="center"/>
          </w:tcPr>
          <w:p w14:paraId="2B5C5615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105F202D" w14:textId="77777777" w:rsidR="00D64946" w:rsidRPr="00474F46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C6208D5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F9ACD8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68AFA9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27D463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0BCCAF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80C93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8334759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46A2B1F1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6A914A62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F77A7" w14:textId="77777777" w:rsidR="00D64946" w:rsidRPr="00474F46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leczenie odwykowe </w:t>
            </w:r>
            <w:r w:rsidR="00C5365D" w:rsidRPr="00474F46">
              <w:rPr>
                <w:rFonts w:ascii="Arial" w:hAnsi="Arial" w:cs="Arial"/>
                <w:sz w:val="14"/>
                <w:szCs w:val="14"/>
              </w:rPr>
              <w:t>(terapia uzależnień)</w:t>
            </w:r>
            <w:r w:rsidRPr="00474F46">
              <w:rPr>
                <w:rFonts w:ascii="Arial" w:hAnsi="Arial" w:cs="Arial"/>
                <w:sz w:val="14"/>
                <w:szCs w:val="14"/>
              </w:rPr>
              <w:t>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E2AA5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B6C1C5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34ADDC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FE9E2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06E23D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2195A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3662F810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3244D6E8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15F55741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210B58" w14:textId="77777777" w:rsidR="00D64946" w:rsidRPr="00474F46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leczenie odwykowe</w:t>
            </w:r>
            <w:r w:rsidR="00C5365D" w:rsidRPr="00474F46">
              <w:rPr>
                <w:rFonts w:ascii="Arial" w:hAnsi="Arial" w:cs="Arial"/>
                <w:sz w:val="14"/>
                <w:szCs w:val="14"/>
              </w:rPr>
              <w:t xml:space="preserve"> (terapia uzależnień) </w:t>
            </w:r>
            <w:r w:rsidRPr="00474F46">
              <w:rPr>
                <w:rFonts w:ascii="Arial" w:hAnsi="Arial" w:cs="Arial"/>
                <w:sz w:val="14"/>
                <w:szCs w:val="14"/>
              </w:rPr>
              <w:t xml:space="preserve">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BCE153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1CE306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3E5C64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6B3414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B9D59C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47C57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55567274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0DD34B38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vAlign w:val="center"/>
          </w:tcPr>
          <w:p w14:paraId="7DF948CE" w14:textId="77777777" w:rsidR="00D64946" w:rsidRPr="00474F46" w:rsidRDefault="00D64946" w:rsidP="00122CC9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B0025" w14:textId="77777777" w:rsidR="00D64946" w:rsidRPr="00474F46" w:rsidRDefault="00D64946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6848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3A47A8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DBC608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48FE1F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499D3E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20CEC" w14:textId="77777777" w:rsidR="00D64946" w:rsidRPr="00474F46" w:rsidRDefault="00D64946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BEF5F7C" w14:textId="77777777" w:rsidTr="009A4B62">
        <w:trPr>
          <w:cantSplit/>
          <w:trHeight w:val="283"/>
        </w:trPr>
        <w:tc>
          <w:tcPr>
            <w:tcW w:w="1367" w:type="dxa"/>
            <w:vMerge/>
            <w:vAlign w:val="center"/>
          </w:tcPr>
          <w:p w14:paraId="7071B93C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55DC1E9E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F7BEC" w14:textId="77777777" w:rsidR="00BE4398" w:rsidRPr="00474F46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1F57C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836D7E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0C2D47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31C09B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B6C80B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254C5D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72E803E1" w14:textId="77777777" w:rsidTr="009A4B62">
        <w:trPr>
          <w:cantSplit/>
          <w:trHeight w:val="241"/>
        </w:trPr>
        <w:tc>
          <w:tcPr>
            <w:tcW w:w="1367" w:type="dxa"/>
            <w:vMerge/>
            <w:vAlign w:val="center"/>
          </w:tcPr>
          <w:p w14:paraId="792EC766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12A48C78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D872C" w14:textId="77777777" w:rsidR="00BE4398" w:rsidRPr="00474F46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2789F0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E385B2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CB869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8B5735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9D5589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734F8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2C6520EF" w14:textId="77777777" w:rsidTr="009A4B62">
        <w:trPr>
          <w:cantSplit/>
          <w:trHeight w:val="311"/>
        </w:trPr>
        <w:tc>
          <w:tcPr>
            <w:tcW w:w="1367" w:type="dxa"/>
            <w:vMerge/>
            <w:vAlign w:val="center"/>
          </w:tcPr>
          <w:p w14:paraId="49E9BD42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70E63D2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1836C5" w14:textId="77777777" w:rsidR="00BE4398" w:rsidRPr="00474F46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A0859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EFDA5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F58F71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8C9621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82CAD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6EDFF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7A12792C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3EAD4DBC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198C0821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2C20A3DE" w14:textId="77777777" w:rsidR="00BE4398" w:rsidRPr="00474F46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B3B593B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DB279E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8BA38E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0E392F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B47534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00F70E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5BAC4D73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31BF89D2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C16F902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5B92A6" w14:textId="77777777" w:rsidR="00BE4398" w:rsidRPr="00474F46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ogółem (w. 1</w:t>
            </w:r>
            <w:r w:rsidR="009D13A2" w:rsidRPr="00474F46">
              <w:rPr>
                <w:rFonts w:ascii="Arial" w:hAnsi="Arial" w:cs="Arial"/>
                <w:sz w:val="14"/>
                <w:szCs w:val="14"/>
              </w:rPr>
              <w:t>5</w:t>
            </w:r>
            <w:r w:rsidRPr="00474F46">
              <w:rPr>
                <w:rFonts w:ascii="Arial" w:hAnsi="Arial" w:cs="Arial"/>
                <w:sz w:val="14"/>
                <w:szCs w:val="14"/>
              </w:rPr>
              <w:t xml:space="preserve"> = 1</w:t>
            </w:r>
            <w:r w:rsidR="009D13A2" w:rsidRPr="00474F46">
              <w:rPr>
                <w:rFonts w:ascii="Arial" w:hAnsi="Arial" w:cs="Arial"/>
                <w:sz w:val="14"/>
                <w:szCs w:val="14"/>
              </w:rPr>
              <w:t>6</w:t>
            </w:r>
            <w:r w:rsidRPr="00474F4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750F4" w:rsidRPr="00474F46">
              <w:rPr>
                <w:rFonts w:ascii="Arial" w:hAnsi="Arial" w:cs="Arial"/>
                <w:sz w:val="14"/>
                <w:szCs w:val="14"/>
              </w:rPr>
              <w:t>+</w:t>
            </w:r>
            <w:r w:rsidRPr="00474F46">
              <w:rPr>
                <w:rFonts w:ascii="Arial" w:hAnsi="Arial" w:cs="Arial"/>
                <w:sz w:val="14"/>
                <w:szCs w:val="14"/>
              </w:rPr>
              <w:t>1</w:t>
            </w:r>
            <w:r w:rsidR="006750F4" w:rsidRPr="00474F46">
              <w:rPr>
                <w:rFonts w:ascii="Arial" w:hAnsi="Arial" w:cs="Arial"/>
                <w:sz w:val="14"/>
                <w:szCs w:val="14"/>
              </w:rPr>
              <w:t>7</w:t>
            </w:r>
            <w:r w:rsidRPr="00474F4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2C15CABD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F85BB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8A454D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918A2B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6E5C61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DAB707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D502A90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7C2420AC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110655E8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1A5CA7" w14:textId="77777777" w:rsidR="00BE4398" w:rsidRPr="00474F46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D61556C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6F983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6ED201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7B7223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D699A2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0AB81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0A22F5CA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77DA0B7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098B747C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007105" w14:textId="77777777" w:rsidR="00BE4398" w:rsidRPr="00474F46" w:rsidRDefault="00BE4398" w:rsidP="00122CC9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9FC9A98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38187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4CD663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C94C3C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7E8372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58A99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4EDE43FE" w14:textId="77777777" w:rsidTr="007D66CF">
        <w:trPr>
          <w:cantSplit/>
          <w:trHeight w:hRule="exact" w:val="227"/>
        </w:trPr>
        <w:tc>
          <w:tcPr>
            <w:tcW w:w="1367" w:type="dxa"/>
            <w:vMerge/>
            <w:vAlign w:val="center"/>
          </w:tcPr>
          <w:p w14:paraId="7A3BF090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6888CEA1" w14:textId="77777777" w:rsidR="00BE4398" w:rsidRPr="00474F46" w:rsidRDefault="00BE4398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36BDC50" w14:textId="77777777" w:rsidR="00BE4398" w:rsidRPr="00474F46" w:rsidRDefault="00BE4398" w:rsidP="00122CC9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3BEFE37F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F75154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80DAF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31CA50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2B53CD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AB92A" w14:textId="77777777" w:rsidR="00BE4398" w:rsidRPr="00474F46" w:rsidRDefault="00BE4398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5A38F44C" w14:textId="77777777" w:rsidTr="009A4B62">
        <w:trPr>
          <w:cantSplit/>
          <w:trHeight w:val="325"/>
        </w:trPr>
        <w:tc>
          <w:tcPr>
            <w:tcW w:w="1367" w:type="dxa"/>
            <w:vMerge/>
            <w:vAlign w:val="center"/>
          </w:tcPr>
          <w:p w14:paraId="3FE348E8" w14:textId="77777777" w:rsidR="00E446DD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0D70B9C3" w14:textId="77777777" w:rsidR="00E446DD" w:rsidRPr="00474F46" w:rsidRDefault="00E446DD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38931A46" w14:textId="77777777" w:rsidR="00E446DD" w:rsidRPr="00474F46" w:rsidRDefault="00E446DD" w:rsidP="00122CC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7E63BE40" w14:textId="77777777" w:rsidR="00E446DD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6A0C0" w14:textId="77777777" w:rsidR="00E446DD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D1B732" w14:textId="77777777" w:rsidR="00E446DD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6DE402" w14:textId="77777777" w:rsidR="00E446DD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D121D4" w14:textId="77777777" w:rsidR="00E446DD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B9AA7" w14:textId="77777777" w:rsidR="00E446DD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437D963B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5600FC92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Align w:val="center"/>
          </w:tcPr>
          <w:p w14:paraId="7EE65BA1" w14:textId="77777777" w:rsidR="006750F4" w:rsidRPr="00474F46" w:rsidRDefault="006750F4" w:rsidP="00122CC9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vAlign w:val="center"/>
          </w:tcPr>
          <w:p w14:paraId="66563396" w14:textId="77777777" w:rsidR="006750F4" w:rsidRPr="00474F46" w:rsidRDefault="006750F4" w:rsidP="00122CC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vAlign w:val="center"/>
          </w:tcPr>
          <w:p w14:paraId="1405E453" w14:textId="77777777" w:rsidR="006750F4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150E08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C8267D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798498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0865E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FCB78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F46" w:rsidRPr="00474F46" w14:paraId="68784C2C" w14:textId="77777777" w:rsidTr="007D66CF">
        <w:trPr>
          <w:cantSplit/>
          <w:trHeight w:val="345"/>
        </w:trPr>
        <w:tc>
          <w:tcPr>
            <w:tcW w:w="1367" w:type="dxa"/>
            <w:vMerge/>
            <w:vAlign w:val="center"/>
          </w:tcPr>
          <w:p w14:paraId="43F934E4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6EF867" w14:textId="157A04DC" w:rsidR="006750F4" w:rsidRPr="00474F46" w:rsidRDefault="006750F4" w:rsidP="002C19C8">
            <w:pPr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</w:t>
            </w:r>
            <w:r w:rsidRPr="005E36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3C5EA3" w14:textId="77777777" w:rsidR="006750F4" w:rsidRPr="00474F46" w:rsidRDefault="00E446DD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4F4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7572E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A82985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4DBACA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03D1BE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23141" w14:textId="77777777" w:rsidR="006750F4" w:rsidRPr="00474F46" w:rsidRDefault="006750F4" w:rsidP="00122C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A0F31B6" w14:textId="55534EF3" w:rsidR="00116349" w:rsidRPr="00474F46" w:rsidRDefault="00DE7F72" w:rsidP="00DC1B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C885C8" wp14:editId="6A3A3014">
                <wp:simplePos x="0" y="0"/>
                <wp:positionH relativeFrom="column">
                  <wp:posOffset>5181600</wp:posOffset>
                </wp:positionH>
                <wp:positionV relativeFrom="paragraph">
                  <wp:posOffset>78105</wp:posOffset>
                </wp:positionV>
                <wp:extent cx="4639310" cy="1943100"/>
                <wp:effectExtent l="0" t="0" r="0" b="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3BFE3" w14:textId="77777777" w:rsidR="00A32951" w:rsidRPr="00272813" w:rsidRDefault="00A32951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A32951" w:rsidRPr="00272813" w:rsidRDefault="00A32951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A32951" w:rsidRPr="00272813" w:rsidRDefault="00A32951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A32951" w:rsidRPr="00DF7F2F" w:rsidRDefault="00A32951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DF7F2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</w:t>
                            </w: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141AACA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272813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A32951" w:rsidRPr="00272813" w:rsidRDefault="00A32951" w:rsidP="00605A46"/>
                          <w:p w14:paraId="59743B5A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7777777" w:rsidR="00A32951" w:rsidRPr="00272813" w:rsidRDefault="00A32951" w:rsidP="00605A46"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*Wymóg opatrzenia pieczęcią dotyczy wyłącznie sprawozdania wnoszonego w postaci papierowej.</w:t>
                            </w:r>
                          </w:p>
                          <w:p w14:paraId="52682DFC" w14:textId="77777777" w:rsidR="00A32951" w:rsidRPr="00272813" w:rsidRDefault="00A32951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1B9114A" w14:textId="77777777" w:rsidR="00A32951" w:rsidRPr="00272813" w:rsidRDefault="00A32951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885C8" id="Text Box 33" o:spid="_x0000_s1027" type="#_x0000_t202" style="position:absolute;left:0;text-align:left;margin-left:408pt;margin-top:6.15pt;width:365.3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NO9AEAAM8DAAAOAAAAZHJzL2Uyb0RvYy54bWysU8Fu2zAMvQ/YPwi6L46TrFuMOEXXosOA&#10;rhvQ9gMYWY6F2aJGKbGzrx8lp2m23oZdBIqkHt8jqdXl0LVir8kbtKXMJ1MptFVYGbst5dPj7buP&#10;UvgAtoIWrS7lQXt5uX77ZtW7Qs+wwbbSJBjE+qJ3pWxCcEWWedXoDvwEnbYcrJE6CHylbVYR9Ize&#10;tdlsOr3IeqTKESrtPXtvxqBcJ/y61ip8q2uvg2hLydxCOimdm3hm6xUUWwLXGHWkAf/AogNjuegJ&#10;6gYCiB2ZV1CdUYQe6zBR2GVY10bppIHV5NO/1Dw04HTSws3x7tQm//9g1f3+OwlTlXImhYWOR/So&#10;hyA+4SDm89ie3vmCsx4c54WB/TzmJNW7O1Q/vLB43YDd6isi7BsNFdPL48vs7OmI4yPIpv+KFdeB&#10;XcAENNTUxd5xNwSj85gOp9FELoqdi4v5cp5zSHEsXy7YTsPLoHh+7siHzxo7EY1SEs8+wcP+zodI&#10;B4rnlFjN4q1p2zT/1v7h4MToSfQj45F7GDZDalTSFqVtsDqwHsJxq/gXsNEg/ZKi540qpf+5A9JS&#10;tF8s92SZLxZxBdNl8f7DjC90HtmcR8AqhiplkGI0r8O4tjtHZttwpXEKFq+4j7VJCl9YHenz1iTh&#10;xw2Pa3l+T1kv/3D9GwAA//8DAFBLAwQUAAYACAAAACEAD6hEq98AAAALAQAADwAAAGRycy9kb3du&#10;cmV2LnhtbEyPwU7DMBBE70j8g7VI3Kidpo1CiFMhEFcQBSr1to23SUS8jmK3CX+Pe4LjaEYzb8rN&#10;bHtxptF3jjUkCwWCuHam40bD58fLXQ7CB2SDvWPS8EMeNtX1VYmFcRO/03kbGhFL2BeooQ1hKKT0&#10;dUsW/cINxNE7utFiiHJspBlxiuW2l0ulMmmx47jQ4kBPLdXf25PV8PV63O9W6q15tuthcrOSbO+l&#10;1rc38+MDiEBz+AvDBT+iQxWZDu7ExoteQ55k8UuIxjIFcQmsV1kG4qAhTfIUZFXK/x+qXwAAAP//&#10;AwBQSwECLQAUAAYACAAAACEAtoM4kv4AAADhAQAAEwAAAAAAAAAAAAAAAAAAAAAAW0NvbnRlbnRf&#10;VHlwZXNdLnhtbFBLAQItABQABgAIAAAAIQA4/SH/1gAAAJQBAAALAAAAAAAAAAAAAAAAAC8BAABf&#10;cmVscy8ucmVsc1BLAQItABQABgAIAAAAIQBExdNO9AEAAM8DAAAOAAAAAAAAAAAAAAAAAC4CAABk&#10;cnMvZTJvRG9jLnhtbFBLAQItABQABgAIAAAAIQAPqESr3wAAAAsBAAAPAAAAAAAAAAAAAAAAAE4E&#10;AABkcnMvZG93bnJldi54bWxQSwUGAAAAAAQABADzAAAAWgUAAAAA&#10;" filled="f" stroked="f">
                <v:textbox>
                  <w:txbxContent>
                    <w:p w14:paraId="1423BFE3" w14:textId="77777777" w:rsidR="00A32951" w:rsidRPr="00272813" w:rsidRDefault="00A32951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A32951" w:rsidRPr="00272813" w:rsidRDefault="00A32951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A32951" w:rsidRPr="00272813" w:rsidRDefault="00A32951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A32951" w:rsidRPr="00DF7F2F" w:rsidRDefault="00A32951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DF7F2F">
                        <w:rPr>
                          <w:rFonts w:ascii="Arial PL" w:hAnsi="Arial PL"/>
                          <w:sz w:val="12"/>
                        </w:rPr>
                        <w:t>...........................................</w:t>
                      </w: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141AACA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272813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A32951" w:rsidRPr="00272813" w:rsidRDefault="00A32951" w:rsidP="00605A46"/>
                    <w:p w14:paraId="59743B5A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7777777" w:rsidR="00A32951" w:rsidRPr="00272813" w:rsidRDefault="00A32951" w:rsidP="00605A46"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*Wymóg opatrzenia pieczęcią dotyczy wyłącznie sprawozdania wnoszonego w postaci papierowej.</w:t>
                      </w:r>
                    </w:p>
                    <w:p w14:paraId="52682DFC" w14:textId="77777777" w:rsidR="00A32951" w:rsidRPr="00272813" w:rsidRDefault="00A32951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1B9114A" w14:textId="77777777" w:rsidR="00A32951" w:rsidRPr="00272813" w:rsidRDefault="00A32951" w:rsidP="00605A46"/>
                  </w:txbxContent>
                </v:textbox>
              </v:shape>
            </w:pict>
          </mc:Fallback>
        </mc:AlternateContent>
      </w:r>
      <w:r>
        <w:rPr>
          <w:rStyle w:val="fontstyle38"/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C12943" wp14:editId="0D824BC2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0965B" w14:textId="77777777" w:rsidR="00A32951" w:rsidRPr="004102F7" w:rsidRDefault="00A32951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A32951" w:rsidRPr="004102F7" w:rsidRDefault="00A32951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A32951" w:rsidRPr="004102F7" w:rsidRDefault="00A32951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A32951" w:rsidRPr="004102F7" w:rsidRDefault="00A32951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A32951" w:rsidRPr="000B589E" w:rsidRDefault="00A32951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A32951" w:rsidRDefault="00A32951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A32951" w:rsidRPr="000B589E" w:rsidRDefault="00A32951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A32951" w:rsidRPr="004102F7" w:rsidRDefault="00A32951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A32951" w:rsidRPr="00E655CB" w:rsidRDefault="00A32951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12943" id="Text Box 31" o:spid="_x0000_s1028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9Xn9gEAAM8DAAAOAAAAZHJzL2Uyb0RvYy54bWysU1Fv0zAQfkfiP1h+p0m6tuuiptPYNIQ0&#10;BtLGD3AcJ7FIfObsNim/nrPTlgJviBfLvjt//r7vzpvbse/YXqHTYAqezVLOlJFQadMU/Ovr47s1&#10;Z84LU4kOjCr4QTl+u337ZjPYXM2hha5SyAjEuHywBW+9t3mSONmqXrgZWGUoWQP2wtMRm6RCMRB6&#10;3yXzNF0lA2BlEaRyjqIPU5JvI35dK+k/17VTnnUFJ24+rhjXMqzJdiPyBoVttTzSEP/Aohfa0KNn&#10;qAfhBduh/guq1xLBQe1nEvoE6lpLFTWQmiz9Q81LK6yKWsgcZ882uf8HK5/3X5DpinrHmRE9tehV&#10;jZ69h5FdZcGewbqcql4s1fmR4qE0SHX2CeQ3xwzct8I06g4RhlaJiujFm8nF1QnHBZBy+AQVvSN2&#10;HiLQWGMfAMkNRujUpsO5NYGLpOBitV5dpZSSlMuul+ubZWxeIvLTdYvOf1DQs7ApOFLvI7zYPzlP&#10;Qqj0VBJeM/Couy72vzO/BagwRCL9wHji7sdyjEbNT66UUB1ID8I0VfQLaNMC/uBsoIkquPu+E6g4&#10;6z4a8uQmWyzCCMbDYnk9pwNeZsrLjDCSoAruOZu2934a251F3bT00tQFA3fkY62jwmD4xOpIn6Ym&#10;Cj9OeBjLy3Os+vUPtz8BAAD//wMAUEsDBBQABgAIAAAAIQDB54uf4AAAAA0BAAAPAAAAZHJzL2Rv&#10;d25yZXYueG1sTI/LTsMwEEX3SPyDNUjsqO20hRDiVAjEFkR5SOzceJpExOModpvw90xXsJvH0Z0z&#10;5Wb2vTjiGLtABvRCgUCqg+uoMfD+9nSVg4jJkrN9IDTwgxE21flZaQsXJnrF4zY1gkMoFtZAm9JQ&#10;SBnrFr2NizAg8W4fRm8Tt2Mj3WgnDve9zJS6lt52xBdaO+BDi/X39uANfDzvvz5X6qV59OthCrOS&#10;5G+lMZcX8/0diIRz+oPhpM/qULHTLhzIRdEbuMmXS0YN5CudgTgR60zzaMeV1nkGsirl/y+qXwAA&#10;AP//AwBQSwECLQAUAAYACAAAACEAtoM4kv4AAADhAQAAEwAAAAAAAAAAAAAAAAAAAAAAW0NvbnRl&#10;bnRfVHlwZXNdLnhtbFBLAQItABQABgAIAAAAIQA4/SH/1gAAAJQBAAALAAAAAAAAAAAAAAAAAC8B&#10;AABfcmVscy8ucmVsc1BLAQItABQABgAIAAAAIQACj9Xn9gEAAM8DAAAOAAAAAAAAAAAAAAAAAC4C&#10;AABkcnMvZTJvRG9jLnhtbFBLAQItABQABgAIAAAAIQDB54uf4AAAAA0BAAAPAAAAAAAAAAAAAAAA&#10;AFAEAABkcnMvZG93bnJldi54bWxQSwUGAAAAAAQABADzAAAAXQUAAAAA&#10;" filled="f" stroked="f">
                <v:textbox>
                  <w:txbxContent>
                    <w:p w14:paraId="2590965B" w14:textId="77777777" w:rsidR="00A32951" w:rsidRPr="004102F7" w:rsidRDefault="00A32951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A32951" w:rsidRPr="004102F7" w:rsidRDefault="00A32951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A32951" w:rsidRPr="004102F7" w:rsidRDefault="00A32951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A32951" w:rsidRPr="004102F7" w:rsidRDefault="00A32951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A32951" w:rsidRPr="000B589E" w:rsidRDefault="00A32951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A32951" w:rsidRDefault="00A32951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A32951" w:rsidRPr="000B589E" w:rsidRDefault="00A32951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A32951" w:rsidRPr="004102F7" w:rsidRDefault="00A32951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A32951" w:rsidRPr="00E655CB" w:rsidRDefault="00A32951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</w:p>
    <w:p w14:paraId="63F30B60" w14:textId="77777777" w:rsidR="005A327A" w:rsidRPr="00474F46" w:rsidRDefault="005A327A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E08502A" w14:textId="77777777" w:rsidR="00F31D12" w:rsidRPr="00474F46" w:rsidRDefault="00F31D12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FF869D9" w14:textId="77777777" w:rsidR="00F31D12" w:rsidRPr="00474F46" w:rsidRDefault="00F31D12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80176C9" w14:textId="77777777" w:rsidR="00F31D12" w:rsidRPr="00474F46" w:rsidRDefault="00F31D12" w:rsidP="008D083A">
      <w:pPr>
        <w:spacing w:before="40" w:after="40" w:line="240" w:lineRule="exact"/>
        <w:rPr>
          <w:rFonts w:ascii="Arial" w:hAnsi="Arial" w:cs="Arial"/>
          <w:sz w:val="12"/>
        </w:rPr>
        <w:sectPr w:rsidR="00F31D12" w:rsidRPr="00474F46" w:rsidSect="005F1234">
          <w:headerReference w:type="first" r:id="rId9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0B36C567" w14:textId="77777777" w:rsidR="004B1884" w:rsidRPr="00474F46" w:rsidRDefault="004B1884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4F3FC5BA" w14:textId="77777777" w:rsidR="00E655CB" w:rsidRPr="00474F46" w:rsidRDefault="00E655CB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5C914B15" w14:textId="77777777" w:rsidR="00662121" w:rsidRPr="00474F46" w:rsidRDefault="00662121" w:rsidP="008D083A">
      <w:pPr>
        <w:jc w:val="center"/>
        <w:rPr>
          <w:rFonts w:ascii="Arial" w:hAnsi="Arial" w:cs="Arial"/>
          <w:b/>
          <w:sz w:val="24"/>
          <w:szCs w:val="24"/>
        </w:rPr>
      </w:pPr>
      <w:r w:rsidRPr="00474F46">
        <w:rPr>
          <w:rFonts w:ascii="Arial" w:hAnsi="Arial" w:cs="Arial"/>
          <w:b/>
          <w:sz w:val="24"/>
          <w:szCs w:val="24"/>
        </w:rPr>
        <w:t>Objaśnienia do sporządzenia sprawozdania MS-S6o</w:t>
      </w:r>
    </w:p>
    <w:p w14:paraId="4CFA4EA7" w14:textId="77777777" w:rsidR="007F50AD" w:rsidRPr="00474F46" w:rsidRDefault="007F50AD" w:rsidP="007D66C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39A83755" w14:textId="77777777" w:rsidR="00674E55" w:rsidRPr="00474F46" w:rsidRDefault="00674E55" w:rsidP="007D66C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W sprawozdaniu wykazuje się wszystkie orzeczenia pierwszej instancji zakreślone w danym okresie sprawozdawczym.</w:t>
      </w:r>
    </w:p>
    <w:p w14:paraId="055F897B" w14:textId="77777777" w:rsidR="00662121" w:rsidRPr="00474F46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Sprawozdanie sporządza sąd z osądzeń w okresie sprawozdawczym, wpisanych do repertorium K (z wyjątkiem wyroków łącznych).</w:t>
      </w:r>
    </w:p>
    <w:p w14:paraId="3D29DFBE" w14:textId="77777777" w:rsidR="00662121" w:rsidRPr="00474F46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Każda osoba dorosła osądzona w sądzie I instancji wykazana jest tylko raz, tzn. wykazuje się tylko jeden czyn i karę orzeczoną za ten czyn albo inne orzeczenie związane z wykazywanym czynem.</w:t>
      </w:r>
    </w:p>
    <w:p w14:paraId="0A794E60" w14:textId="77777777" w:rsidR="00662121" w:rsidRPr="00474F46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Przez osobę dorosłą rozumie się osobę, która w momencie popełnienia czynu miała ukończone 17 lat (w myśl art. 10 § 1 i art. 10 § 4 kk).</w:t>
      </w:r>
    </w:p>
    <w:p w14:paraId="6AC05DE3" w14:textId="77777777" w:rsidR="00662121" w:rsidRPr="00474F46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W sprawozdaniu nie wykazuje się nieletnich (tzn. osób, które nie miały ukończonych 18 lat w momencie orzekania – art. 13 ustawy o postępowaniu w sprawach nieletnich).</w:t>
      </w:r>
    </w:p>
    <w:p w14:paraId="70DEC353" w14:textId="77777777" w:rsidR="00662121" w:rsidRPr="00474F46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W wypadku gdy jedna osoba stawała przed sądem pod zarzutem popełnienia dwóch lub więcej czynów, należy wykazywać ją w sposób następujący:</w:t>
      </w:r>
    </w:p>
    <w:p w14:paraId="2CF83CA4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– jeżeli w jednym wyroku orzeczono skazanie i uniewinnienie, umorzenie, warunkowe umorzenie lub odstąpienie od wymierzenia kary, to wykazać należy skazanie,</w:t>
      </w:r>
    </w:p>
    <w:p w14:paraId="4A3B3239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– jeżeli orzeczono uniewinnienie (umorzenie, odstąpienie od wymierzenia kary) i warunkowe umorzenie, to wykazuje się warunkowe umorzenie,</w:t>
      </w:r>
    </w:p>
    <w:p w14:paraId="5C029BF5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– jeżeli orzeczono uniewinnienie, odstąpienie od wymierzenia kary i umorzenie, to wykazuje się odstąpienie od wymierzenia kary,</w:t>
      </w:r>
    </w:p>
    <w:p w14:paraId="6B25EB61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– jeżeli orzeczono uniewinnienie i odstąpienie od wymierzenia kary, to wykazuje się odstąpienie od wymierzenia kary,</w:t>
      </w:r>
    </w:p>
    <w:p w14:paraId="28C3DF3A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– jeżeli skazano za dwa (lub więcej) przestępstwa, to wykazuje się tylko jedno przestępstwo i karę wymierzoną za to przestępstwo według następujących zasad:</w:t>
      </w:r>
    </w:p>
    <w:p w14:paraId="7D5778A0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– – jeżeli są to przestępstwa jednorodne (np. kilka czynów z art. 278 § 1 kk), to wykazuje się karę najsurowszą (nie karę łączną),</w:t>
      </w:r>
    </w:p>
    <w:p w14:paraId="1FBB9A0C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– – jeżeli są to przestępstwa różnorodne (np. art. 278 § 1 i art. 279 kk), to wykazuje się przestępstwo, za które przewidziana jest w ustawie kara zasadnicza surowsza (tzn. art. 279 kk), jeżeli zagrożenie jest jednakowe, to wykazuje się przestępstwo, za które wymierzono karę zasadniczą wyższą: jeżeli zagrożenia i kary są jednakowe, to wykazuje się przestępstwo społecznie bardziej szkodliwe.</w:t>
      </w:r>
    </w:p>
    <w:p w14:paraId="7B118503" w14:textId="77777777" w:rsidR="00662121" w:rsidRPr="00474F46" w:rsidRDefault="00662121" w:rsidP="008D083A">
      <w:pPr>
        <w:pStyle w:val="Tekstpodstawowywcity"/>
        <w:rPr>
          <w:rFonts w:cs="Arial"/>
        </w:rPr>
      </w:pPr>
      <w:r w:rsidRPr="00474F46">
        <w:rPr>
          <w:rFonts w:cs="Arial"/>
        </w:rPr>
        <w:t xml:space="preserve">Warunkowe zawieszenie wykonania kary zawsze odnosi się do kary łącznej i wykazuje się je, jeżeli było orzeczone, natomiast skazanie </w:t>
      </w:r>
    </w:p>
    <w:p w14:paraId="6A28CF4E" w14:textId="77777777" w:rsidR="00662121" w:rsidRPr="00474F46" w:rsidRDefault="00662121" w:rsidP="008D083A">
      <w:pPr>
        <w:pStyle w:val="Tekstpodstawowy"/>
        <w:rPr>
          <w:rFonts w:cs="Arial"/>
        </w:rPr>
      </w:pPr>
      <w:r w:rsidRPr="00474F46">
        <w:rPr>
          <w:rFonts w:cs="Arial"/>
        </w:rPr>
        <w:t xml:space="preserve">z zastosowaniem nadzwyczajnego złagodzenia – art. 60 kk (i innych dotyczących nadzwyczajnego  złagodzenia) odnosi się tylko do określonego czynu, wobec czego wykazuje się je tylko wówczas, gdy związane jest </w:t>
      </w:r>
    </w:p>
    <w:p w14:paraId="3AA5D00F" w14:textId="77777777" w:rsidR="00662121" w:rsidRPr="00474F46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z wykazanym przestępstwem.</w:t>
      </w:r>
    </w:p>
    <w:p w14:paraId="062B986F" w14:textId="77777777" w:rsidR="00662121" w:rsidRPr="00474F46" w:rsidRDefault="00662121" w:rsidP="008D083A">
      <w:pPr>
        <w:pStyle w:val="Tekstpodstawowywcity"/>
        <w:rPr>
          <w:rFonts w:cs="Arial"/>
        </w:rPr>
      </w:pPr>
      <w:r w:rsidRPr="00474F46">
        <w:rPr>
          <w:rFonts w:cs="Arial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Nie wykazuje się grzywien obok ograniczenia wolności, jeżeli w drodze nadzwyczajnego złagodzenia lub zaostrzenia kary tak orzeczono. Należy zauważyć, że liczba orzeczeń o grzywnie obok pozbawienia wolności nie może być większa niż liczba orzeczeń o pozbawieniu wolności za to samo przestępstwo.</w:t>
      </w:r>
    </w:p>
    <w:p w14:paraId="51838AA7" w14:textId="77777777" w:rsidR="00662121" w:rsidRPr="00474F46" w:rsidRDefault="00662121" w:rsidP="008D083A">
      <w:pPr>
        <w:pStyle w:val="Tekstpodstawowywcity"/>
        <w:rPr>
          <w:rFonts w:cs="Arial"/>
        </w:rPr>
      </w:pPr>
      <w:r w:rsidRPr="00474F46">
        <w:rPr>
          <w:rFonts w:cs="Arial"/>
        </w:rPr>
        <w:t xml:space="preserve"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</w:t>
      </w:r>
    </w:p>
    <w:p w14:paraId="3E6B0894" w14:textId="77777777" w:rsidR="00662121" w:rsidRPr="00474F46" w:rsidRDefault="00662121" w:rsidP="008D083A">
      <w:pPr>
        <w:pStyle w:val="Tekstpodstawowy"/>
        <w:rPr>
          <w:rFonts w:cs="Arial"/>
        </w:rPr>
      </w:pPr>
      <w:r w:rsidRPr="00474F46">
        <w:rPr>
          <w:rFonts w:cs="Arial"/>
        </w:rPr>
        <w:t>w areszcie,  oznacza to, że wobec tych osób było wydane postanowienie sądu o tymczasowym aresztowaniu w rozpoznawanej sprawie i – w chwili wydania wyroku – tam przebywały. Należy dodać, że liczba tymczasowych aresztowań nie może być większa niż liczba osądzeń za to samo przestępstwo.</w:t>
      </w:r>
    </w:p>
    <w:p w14:paraId="2B34DC6D" w14:textId="77777777" w:rsidR="00662121" w:rsidRPr="00474F46" w:rsidRDefault="00662121" w:rsidP="008D083A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Nadzwyczajne złagodzenie należy wykazać tylko przy tych przestępstwach, przy których wykazane są skazania, i tylko przy karach poniżej dolnego zagrożenia lub przy karach łagodniejszego rodzaju, niż przewiduje ustawa.</w:t>
      </w:r>
    </w:p>
    <w:p w14:paraId="25F90017" w14:textId="77777777" w:rsidR="00375DC2" w:rsidRPr="00474F46" w:rsidRDefault="00662121" w:rsidP="008D083A">
      <w:pPr>
        <w:spacing w:before="40" w:after="40"/>
        <w:rPr>
          <w:rFonts w:ascii="Arial" w:hAnsi="Arial" w:cs="Arial"/>
          <w:sz w:val="18"/>
          <w:szCs w:val="18"/>
        </w:rPr>
      </w:pPr>
      <w:r w:rsidRPr="00474F46">
        <w:rPr>
          <w:rFonts w:ascii="Arial" w:hAnsi="Arial" w:cs="Arial"/>
          <w:sz w:val="18"/>
          <w:szCs w:val="18"/>
        </w:rPr>
        <w:t>W odniesieniu do ustaw szczególnych przewidujących przepisy odpowiadające wymienionym w sprawozdaniu artykułom części ogólnej kodeksu karnego, stosowne miejsca wykorzystuje się odpowiednio.</w:t>
      </w:r>
    </w:p>
    <w:p w14:paraId="5C853890" w14:textId="77777777" w:rsidR="004175F6" w:rsidRPr="00474F46" w:rsidRDefault="004175F6" w:rsidP="004175F6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474F46">
        <w:rPr>
          <w:rStyle w:val="FontStyle14"/>
          <w:rFonts w:ascii="Arial" w:hAnsi="Arial" w:cs="Arial"/>
          <w:sz w:val="18"/>
          <w:szCs w:val="18"/>
        </w:rPr>
        <w:t>Dział 4.1. W wierszu 01 należy odnotować sumę wszystkich nałożonych środków karnych, bez względu na liczbę orzeczeń.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2 należy odnotować liczby poszczególnych środków karnych orzekanych wobec sprawców przemocy w rodzinie, tzn. skazanych odnotowanych w Dziale 2.4.</w:t>
      </w:r>
    </w:p>
    <w:p w14:paraId="7DD7CDB7" w14:textId="77777777" w:rsidR="005766E7" w:rsidRPr="00474F46" w:rsidRDefault="00567F3F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  <w:r w:rsidRPr="00474F46">
        <w:rPr>
          <w:rStyle w:val="FontStyle14"/>
          <w:rFonts w:ascii="Arial" w:hAnsi="Arial" w:cs="Arial"/>
          <w:sz w:val="18"/>
          <w:szCs w:val="18"/>
        </w:rPr>
        <w:t xml:space="preserve">Dział </w:t>
      </w:r>
      <w:r w:rsidR="00FB4C28" w:rsidRPr="00474F46">
        <w:rPr>
          <w:rStyle w:val="FontStyle14"/>
          <w:rFonts w:ascii="Arial" w:hAnsi="Arial" w:cs="Arial"/>
          <w:sz w:val="18"/>
          <w:szCs w:val="18"/>
        </w:rPr>
        <w:t>4</w:t>
      </w:r>
      <w:r w:rsidRPr="00474F46">
        <w:rPr>
          <w:rStyle w:val="FontStyle14"/>
          <w:rFonts w:ascii="Arial" w:hAnsi="Arial" w:cs="Arial"/>
          <w:sz w:val="18"/>
          <w:szCs w:val="18"/>
        </w:rPr>
        <w:t xml:space="preserve">.2. Objaśnienia z Działu </w:t>
      </w:r>
      <w:r w:rsidR="00FB4C28" w:rsidRPr="00474F46">
        <w:rPr>
          <w:rStyle w:val="FontStyle14"/>
          <w:rFonts w:ascii="Arial" w:hAnsi="Arial" w:cs="Arial"/>
          <w:sz w:val="18"/>
          <w:szCs w:val="18"/>
        </w:rPr>
        <w:t>4</w:t>
      </w:r>
      <w:r w:rsidRPr="00474F46">
        <w:rPr>
          <w:rStyle w:val="FontStyle14"/>
          <w:rFonts w:ascii="Arial" w:hAnsi="Arial" w:cs="Arial"/>
          <w:sz w:val="18"/>
          <w:szCs w:val="18"/>
        </w:rPr>
        <w:t>.1 odnoszą się odpowiednio do środków probacyjnych. W wierszu 01 zatem należy odnotować sumę wszystkich nałożonych środków probacyjnych, bez względu na liczbę orzeczeń.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5AFBEAC7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D6AB388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17616B6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A5227B3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9C0DC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2F8B906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ADEF3D1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63C948E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D1C00B2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653A931" w14:textId="77777777" w:rsidR="00130DD6" w:rsidRPr="00474F46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28EB8CF" w14:textId="77777777" w:rsidR="00130DD6" w:rsidRPr="00474F46" w:rsidRDefault="00130DD6" w:rsidP="00FC423D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474F46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89B7" w14:textId="77777777" w:rsidR="00A32951" w:rsidRDefault="00A32951" w:rsidP="00C47E55">
      <w:r>
        <w:separator/>
      </w:r>
    </w:p>
  </w:endnote>
  <w:endnote w:type="continuationSeparator" w:id="0">
    <w:p w14:paraId="03C6EFEF" w14:textId="77777777" w:rsidR="00A32951" w:rsidRDefault="00A32951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36CF" w14:textId="77777777" w:rsidR="00A32951" w:rsidRDefault="00A32951" w:rsidP="00C47E55">
      <w:r>
        <w:separator/>
      </w:r>
    </w:p>
  </w:footnote>
  <w:footnote w:type="continuationSeparator" w:id="0">
    <w:p w14:paraId="5754A18A" w14:textId="77777777" w:rsidR="00A32951" w:rsidRDefault="00A32951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E215" w14:textId="0611F2EE" w:rsidR="00A32951" w:rsidRPr="00EE3A3B" w:rsidRDefault="00A32951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DB6"/>
    <w:rsid w:val="0000598C"/>
    <w:rsid w:val="000109DC"/>
    <w:rsid w:val="00012C10"/>
    <w:rsid w:val="0001357F"/>
    <w:rsid w:val="00024311"/>
    <w:rsid w:val="00024B65"/>
    <w:rsid w:val="000320ED"/>
    <w:rsid w:val="00034A8A"/>
    <w:rsid w:val="000449E3"/>
    <w:rsid w:val="000524AB"/>
    <w:rsid w:val="0005691E"/>
    <w:rsid w:val="00061B7E"/>
    <w:rsid w:val="00070ADA"/>
    <w:rsid w:val="0007337F"/>
    <w:rsid w:val="000740BC"/>
    <w:rsid w:val="0007656F"/>
    <w:rsid w:val="00076BF1"/>
    <w:rsid w:val="00080A42"/>
    <w:rsid w:val="00082748"/>
    <w:rsid w:val="00083B19"/>
    <w:rsid w:val="00083C69"/>
    <w:rsid w:val="00087308"/>
    <w:rsid w:val="00090469"/>
    <w:rsid w:val="00093D3B"/>
    <w:rsid w:val="00093F72"/>
    <w:rsid w:val="00096728"/>
    <w:rsid w:val="000A24DF"/>
    <w:rsid w:val="000A2BCB"/>
    <w:rsid w:val="000A5492"/>
    <w:rsid w:val="000A5693"/>
    <w:rsid w:val="000B122B"/>
    <w:rsid w:val="000B5345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E53"/>
    <w:rsid w:val="000E2993"/>
    <w:rsid w:val="000E2D11"/>
    <w:rsid w:val="000E4970"/>
    <w:rsid w:val="000F1544"/>
    <w:rsid w:val="000F4CDF"/>
    <w:rsid w:val="000F5287"/>
    <w:rsid w:val="000F7307"/>
    <w:rsid w:val="0010078F"/>
    <w:rsid w:val="001013F3"/>
    <w:rsid w:val="0010254A"/>
    <w:rsid w:val="001033AA"/>
    <w:rsid w:val="00107950"/>
    <w:rsid w:val="00114F44"/>
    <w:rsid w:val="001153A0"/>
    <w:rsid w:val="00115FD4"/>
    <w:rsid w:val="00116349"/>
    <w:rsid w:val="00122CC9"/>
    <w:rsid w:val="00125633"/>
    <w:rsid w:val="00126559"/>
    <w:rsid w:val="00130DD6"/>
    <w:rsid w:val="001350E9"/>
    <w:rsid w:val="00141A14"/>
    <w:rsid w:val="001426F6"/>
    <w:rsid w:val="00146C14"/>
    <w:rsid w:val="00150CA9"/>
    <w:rsid w:val="00154128"/>
    <w:rsid w:val="001574D3"/>
    <w:rsid w:val="0016036B"/>
    <w:rsid w:val="00166CD0"/>
    <w:rsid w:val="001741D6"/>
    <w:rsid w:val="00176401"/>
    <w:rsid w:val="00181E9E"/>
    <w:rsid w:val="00184AAF"/>
    <w:rsid w:val="00184B20"/>
    <w:rsid w:val="001855ED"/>
    <w:rsid w:val="00186BE7"/>
    <w:rsid w:val="00187354"/>
    <w:rsid w:val="001911A6"/>
    <w:rsid w:val="00192E43"/>
    <w:rsid w:val="0019515A"/>
    <w:rsid w:val="00197535"/>
    <w:rsid w:val="001A18E3"/>
    <w:rsid w:val="001A3C6C"/>
    <w:rsid w:val="001A41A7"/>
    <w:rsid w:val="001B6827"/>
    <w:rsid w:val="001B7C63"/>
    <w:rsid w:val="001C15EF"/>
    <w:rsid w:val="001C25D8"/>
    <w:rsid w:val="001C47B2"/>
    <w:rsid w:val="001C540E"/>
    <w:rsid w:val="001D2E3B"/>
    <w:rsid w:val="001D69B6"/>
    <w:rsid w:val="001E4E11"/>
    <w:rsid w:val="001E5F0E"/>
    <w:rsid w:val="001F105F"/>
    <w:rsid w:val="001F2024"/>
    <w:rsid w:val="001F3668"/>
    <w:rsid w:val="00201742"/>
    <w:rsid w:val="00204B9E"/>
    <w:rsid w:val="002167BE"/>
    <w:rsid w:val="0022349F"/>
    <w:rsid w:val="002244D7"/>
    <w:rsid w:val="00231AB2"/>
    <w:rsid w:val="002368B0"/>
    <w:rsid w:val="00240622"/>
    <w:rsid w:val="0024143F"/>
    <w:rsid w:val="00241753"/>
    <w:rsid w:val="002420D9"/>
    <w:rsid w:val="00245050"/>
    <w:rsid w:val="0025090B"/>
    <w:rsid w:val="002578CE"/>
    <w:rsid w:val="002670DA"/>
    <w:rsid w:val="00270845"/>
    <w:rsid w:val="00272082"/>
    <w:rsid w:val="00272779"/>
    <w:rsid w:val="00272B69"/>
    <w:rsid w:val="002800DE"/>
    <w:rsid w:val="00286194"/>
    <w:rsid w:val="00287611"/>
    <w:rsid w:val="00290262"/>
    <w:rsid w:val="00292F0F"/>
    <w:rsid w:val="002A1DDA"/>
    <w:rsid w:val="002A3641"/>
    <w:rsid w:val="002A39D1"/>
    <w:rsid w:val="002A5283"/>
    <w:rsid w:val="002A6893"/>
    <w:rsid w:val="002A77B6"/>
    <w:rsid w:val="002B2E33"/>
    <w:rsid w:val="002C19C8"/>
    <w:rsid w:val="002C5727"/>
    <w:rsid w:val="002C741C"/>
    <w:rsid w:val="002D12A8"/>
    <w:rsid w:val="002D1428"/>
    <w:rsid w:val="002D444A"/>
    <w:rsid w:val="002E0BF1"/>
    <w:rsid w:val="002E15AE"/>
    <w:rsid w:val="002E5211"/>
    <w:rsid w:val="002E6027"/>
    <w:rsid w:val="002E7080"/>
    <w:rsid w:val="002F37DF"/>
    <w:rsid w:val="002F4489"/>
    <w:rsid w:val="002F7521"/>
    <w:rsid w:val="0030028B"/>
    <w:rsid w:val="00302E77"/>
    <w:rsid w:val="00304CAF"/>
    <w:rsid w:val="00311DC1"/>
    <w:rsid w:val="00312285"/>
    <w:rsid w:val="00313EB7"/>
    <w:rsid w:val="003166DE"/>
    <w:rsid w:val="0032182E"/>
    <w:rsid w:val="003255BF"/>
    <w:rsid w:val="00326E0B"/>
    <w:rsid w:val="00327995"/>
    <w:rsid w:val="00334027"/>
    <w:rsid w:val="00335EF9"/>
    <w:rsid w:val="00336F45"/>
    <w:rsid w:val="00337139"/>
    <w:rsid w:val="00340894"/>
    <w:rsid w:val="003438A9"/>
    <w:rsid w:val="00346B39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71FDF"/>
    <w:rsid w:val="00375DC2"/>
    <w:rsid w:val="00381AEA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C13BD"/>
    <w:rsid w:val="003C4D80"/>
    <w:rsid w:val="003D1DC7"/>
    <w:rsid w:val="003D7312"/>
    <w:rsid w:val="003E119D"/>
    <w:rsid w:val="003E4CF2"/>
    <w:rsid w:val="0040064C"/>
    <w:rsid w:val="00401439"/>
    <w:rsid w:val="004062DA"/>
    <w:rsid w:val="00407CFA"/>
    <w:rsid w:val="00413801"/>
    <w:rsid w:val="00413F6B"/>
    <w:rsid w:val="00414272"/>
    <w:rsid w:val="004175F6"/>
    <w:rsid w:val="00420CD8"/>
    <w:rsid w:val="00422D12"/>
    <w:rsid w:val="004231EE"/>
    <w:rsid w:val="00430159"/>
    <w:rsid w:val="004335C9"/>
    <w:rsid w:val="004341D5"/>
    <w:rsid w:val="00440B79"/>
    <w:rsid w:val="00442442"/>
    <w:rsid w:val="0044411B"/>
    <w:rsid w:val="00445200"/>
    <w:rsid w:val="00452464"/>
    <w:rsid w:val="00452470"/>
    <w:rsid w:val="00454C26"/>
    <w:rsid w:val="004577F2"/>
    <w:rsid w:val="004618AE"/>
    <w:rsid w:val="00461F26"/>
    <w:rsid w:val="004660BF"/>
    <w:rsid w:val="0047097E"/>
    <w:rsid w:val="00474F46"/>
    <w:rsid w:val="00475C96"/>
    <w:rsid w:val="00476234"/>
    <w:rsid w:val="00483B0C"/>
    <w:rsid w:val="004841E6"/>
    <w:rsid w:val="0049055F"/>
    <w:rsid w:val="004942DB"/>
    <w:rsid w:val="004A222F"/>
    <w:rsid w:val="004A5AE3"/>
    <w:rsid w:val="004B017E"/>
    <w:rsid w:val="004B1884"/>
    <w:rsid w:val="004B1A36"/>
    <w:rsid w:val="004B2BF9"/>
    <w:rsid w:val="004B676F"/>
    <w:rsid w:val="004D0A87"/>
    <w:rsid w:val="004D2E72"/>
    <w:rsid w:val="004D35EC"/>
    <w:rsid w:val="004D7F2F"/>
    <w:rsid w:val="004F13BE"/>
    <w:rsid w:val="005024C2"/>
    <w:rsid w:val="0050361C"/>
    <w:rsid w:val="00505458"/>
    <w:rsid w:val="00510E97"/>
    <w:rsid w:val="005205E3"/>
    <w:rsid w:val="005233FB"/>
    <w:rsid w:val="00525870"/>
    <w:rsid w:val="00526315"/>
    <w:rsid w:val="00526DA2"/>
    <w:rsid w:val="00530817"/>
    <w:rsid w:val="005339A5"/>
    <w:rsid w:val="005347E9"/>
    <w:rsid w:val="00536E44"/>
    <w:rsid w:val="00543D32"/>
    <w:rsid w:val="005508A0"/>
    <w:rsid w:val="0055371F"/>
    <w:rsid w:val="005674ED"/>
    <w:rsid w:val="00567F3F"/>
    <w:rsid w:val="00570B05"/>
    <w:rsid w:val="0057480A"/>
    <w:rsid w:val="005766E7"/>
    <w:rsid w:val="00576707"/>
    <w:rsid w:val="00582BC7"/>
    <w:rsid w:val="00582F74"/>
    <w:rsid w:val="005938EC"/>
    <w:rsid w:val="00593A4D"/>
    <w:rsid w:val="00593E44"/>
    <w:rsid w:val="005945A1"/>
    <w:rsid w:val="0059517C"/>
    <w:rsid w:val="00596052"/>
    <w:rsid w:val="005A327A"/>
    <w:rsid w:val="005A3DFD"/>
    <w:rsid w:val="005A5608"/>
    <w:rsid w:val="005A7AE2"/>
    <w:rsid w:val="005B797E"/>
    <w:rsid w:val="005C4BDF"/>
    <w:rsid w:val="005C5A25"/>
    <w:rsid w:val="005E144C"/>
    <w:rsid w:val="005E3620"/>
    <w:rsid w:val="005E36D1"/>
    <w:rsid w:val="005F1234"/>
    <w:rsid w:val="005F1C49"/>
    <w:rsid w:val="005F24B6"/>
    <w:rsid w:val="005F4F04"/>
    <w:rsid w:val="0060041A"/>
    <w:rsid w:val="00601946"/>
    <w:rsid w:val="006058E2"/>
    <w:rsid w:val="00605A46"/>
    <w:rsid w:val="00613C6B"/>
    <w:rsid w:val="006150C3"/>
    <w:rsid w:val="0061706A"/>
    <w:rsid w:val="00622D1D"/>
    <w:rsid w:val="00624FD7"/>
    <w:rsid w:val="00636AD7"/>
    <w:rsid w:val="006417AF"/>
    <w:rsid w:val="00645389"/>
    <w:rsid w:val="00645AD8"/>
    <w:rsid w:val="00652763"/>
    <w:rsid w:val="00660D07"/>
    <w:rsid w:val="00662121"/>
    <w:rsid w:val="006655BC"/>
    <w:rsid w:val="00666A5D"/>
    <w:rsid w:val="00674074"/>
    <w:rsid w:val="00674E55"/>
    <w:rsid w:val="006750F4"/>
    <w:rsid w:val="00675276"/>
    <w:rsid w:val="006766B7"/>
    <w:rsid w:val="006806F4"/>
    <w:rsid w:val="00680BC5"/>
    <w:rsid w:val="00697FB4"/>
    <w:rsid w:val="006A2028"/>
    <w:rsid w:val="006A33E9"/>
    <w:rsid w:val="006B08F0"/>
    <w:rsid w:val="006B19D0"/>
    <w:rsid w:val="006B4B3A"/>
    <w:rsid w:val="006B57F1"/>
    <w:rsid w:val="006C17B7"/>
    <w:rsid w:val="006C1FCB"/>
    <w:rsid w:val="006C67F2"/>
    <w:rsid w:val="006D2F9A"/>
    <w:rsid w:val="006D3241"/>
    <w:rsid w:val="006D3B88"/>
    <w:rsid w:val="006D4539"/>
    <w:rsid w:val="006D5BBB"/>
    <w:rsid w:val="006E27A2"/>
    <w:rsid w:val="006E2962"/>
    <w:rsid w:val="006E4963"/>
    <w:rsid w:val="006F065C"/>
    <w:rsid w:val="006F3CBC"/>
    <w:rsid w:val="00701FDD"/>
    <w:rsid w:val="00711A61"/>
    <w:rsid w:val="00715A1F"/>
    <w:rsid w:val="007209E3"/>
    <w:rsid w:val="007230E3"/>
    <w:rsid w:val="00724D04"/>
    <w:rsid w:val="0072556D"/>
    <w:rsid w:val="00735BF8"/>
    <w:rsid w:val="0073785D"/>
    <w:rsid w:val="007455A6"/>
    <w:rsid w:val="00746495"/>
    <w:rsid w:val="00747CD7"/>
    <w:rsid w:val="00747E0B"/>
    <w:rsid w:val="0075107F"/>
    <w:rsid w:val="0075535D"/>
    <w:rsid w:val="00756DB2"/>
    <w:rsid w:val="00761286"/>
    <w:rsid w:val="007614C0"/>
    <w:rsid w:val="00763114"/>
    <w:rsid w:val="00763659"/>
    <w:rsid w:val="007650A0"/>
    <w:rsid w:val="007868CF"/>
    <w:rsid w:val="0079083C"/>
    <w:rsid w:val="00791E9D"/>
    <w:rsid w:val="00793EEE"/>
    <w:rsid w:val="00794A19"/>
    <w:rsid w:val="0079518C"/>
    <w:rsid w:val="007B7B9D"/>
    <w:rsid w:val="007C54BA"/>
    <w:rsid w:val="007C5C98"/>
    <w:rsid w:val="007D028A"/>
    <w:rsid w:val="007D63DA"/>
    <w:rsid w:val="007D66CF"/>
    <w:rsid w:val="007D78CE"/>
    <w:rsid w:val="007E0058"/>
    <w:rsid w:val="007E251B"/>
    <w:rsid w:val="007E4918"/>
    <w:rsid w:val="007E49C2"/>
    <w:rsid w:val="007E54E6"/>
    <w:rsid w:val="007E699E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10616"/>
    <w:rsid w:val="00810ECF"/>
    <w:rsid w:val="00811C57"/>
    <w:rsid w:val="0083156D"/>
    <w:rsid w:val="00837A2B"/>
    <w:rsid w:val="00840764"/>
    <w:rsid w:val="00840C3E"/>
    <w:rsid w:val="008412FE"/>
    <w:rsid w:val="0084304F"/>
    <w:rsid w:val="008462CF"/>
    <w:rsid w:val="00854A86"/>
    <w:rsid w:val="008575A9"/>
    <w:rsid w:val="008609B9"/>
    <w:rsid w:val="00860F01"/>
    <w:rsid w:val="00866491"/>
    <w:rsid w:val="00870699"/>
    <w:rsid w:val="00871606"/>
    <w:rsid w:val="008718D4"/>
    <w:rsid w:val="00872E13"/>
    <w:rsid w:val="00887023"/>
    <w:rsid w:val="0088762A"/>
    <w:rsid w:val="00887804"/>
    <w:rsid w:val="00890720"/>
    <w:rsid w:val="00893637"/>
    <w:rsid w:val="00896409"/>
    <w:rsid w:val="008A03F4"/>
    <w:rsid w:val="008A7480"/>
    <w:rsid w:val="008B2E5D"/>
    <w:rsid w:val="008B78DA"/>
    <w:rsid w:val="008C0105"/>
    <w:rsid w:val="008C2824"/>
    <w:rsid w:val="008C2A19"/>
    <w:rsid w:val="008C2D53"/>
    <w:rsid w:val="008C69C8"/>
    <w:rsid w:val="008D083A"/>
    <w:rsid w:val="008D38A3"/>
    <w:rsid w:val="008D5081"/>
    <w:rsid w:val="008D7844"/>
    <w:rsid w:val="008E0CC1"/>
    <w:rsid w:val="008E0F42"/>
    <w:rsid w:val="008E424A"/>
    <w:rsid w:val="008E4B98"/>
    <w:rsid w:val="008E511B"/>
    <w:rsid w:val="008F0EB6"/>
    <w:rsid w:val="008F6C34"/>
    <w:rsid w:val="008F7D76"/>
    <w:rsid w:val="009014F3"/>
    <w:rsid w:val="0090152C"/>
    <w:rsid w:val="0090277E"/>
    <w:rsid w:val="00903A2F"/>
    <w:rsid w:val="00903B35"/>
    <w:rsid w:val="009049BE"/>
    <w:rsid w:val="00907F5A"/>
    <w:rsid w:val="00911FE0"/>
    <w:rsid w:val="00912B3E"/>
    <w:rsid w:val="00916EB5"/>
    <w:rsid w:val="00917B05"/>
    <w:rsid w:val="00922E21"/>
    <w:rsid w:val="0092635F"/>
    <w:rsid w:val="00940A2F"/>
    <w:rsid w:val="009416DC"/>
    <w:rsid w:val="00942E2F"/>
    <w:rsid w:val="009462E0"/>
    <w:rsid w:val="0095399D"/>
    <w:rsid w:val="009552E7"/>
    <w:rsid w:val="00955F0C"/>
    <w:rsid w:val="009566C0"/>
    <w:rsid w:val="0095670E"/>
    <w:rsid w:val="00956779"/>
    <w:rsid w:val="009571CD"/>
    <w:rsid w:val="0095754B"/>
    <w:rsid w:val="0097205C"/>
    <w:rsid w:val="00976825"/>
    <w:rsid w:val="009771BB"/>
    <w:rsid w:val="0098112F"/>
    <w:rsid w:val="0098275D"/>
    <w:rsid w:val="00986213"/>
    <w:rsid w:val="009909D9"/>
    <w:rsid w:val="009936D4"/>
    <w:rsid w:val="00994D4B"/>
    <w:rsid w:val="00994EEB"/>
    <w:rsid w:val="00996697"/>
    <w:rsid w:val="00997EA0"/>
    <w:rsid w:val="009A0846"/>
    <w:rsid w:val="009A4B62"/>
    <w:rsid w:val="009A5067"/>
    <w:rsid w:val="009B09A3"/>
    <w:rsid w:val="009B3448"/>
    <w:rsid w:val="009B6BD4"/>
    <w:rsid w:val="009B70AC"/>
    <w:rsid w:val="009B75D8"/>
    <w:rsid w:val="009B7764"/>
    <w:rsid w:val="009C018C"/>
    <w:rsid w:val="009C58E1"/>
    <w:rsid w:val="009C60C5"/>
    <w:rsid w:val="009C68B3"/>
    <w:rsid w:val="009D000A"/>
    <w:rsid w:val="009D13A2"/>
    <w:rsid w:val="009D2D6B"/>
    <w:rsid w:val="009D4793"/>
    <w:rsid w:val="009D4E11"/>
    <w:rsid w:val="009D692D"/>
    <w:rsid w:val="009D7713"/>
    <w:rsid w:val="009E2B47"/>
    <w:rsid w:val="009E48D9"/>
    <w:rsid w:val="009E5CE3"/>
    <w:rsid w:val="009E6ABD"/>
    <w:rsid w:val="009F157E"/>
    <w:rsid w:val="009F51FA"/>
    <w:rsid w:val="009F6E02"/>
    <w:rsid w:val="00A01860"/>
    <w:rsid w:val="00A02674"/>
    <w:rsid w:val="00A03646"/>
    <w:rsid w:val="00A03DE2"/>
    <w:rsid w:val="00A045D0"/>
    <w:rsid w:val="00A06A31"/>
    <w:rsid w:val="00A06C62"/>
    <w:rsid w:val="00A118CA"/>
    <w:rsid w:val="00A16031"/>
    <w:rsid w:val="00A208E4"/>
    <w:rsid w:val="00A20FB7"/>
    <w:rsid w:val="00A2310E"/>
    <w:rsid w:val="00A25662"/>
    <w:rsid w:val="00A314EE"/>
    <w:rsid w:val="00A32951"/>
    <w:rsid w:val="00A42BBE"/>
    <w:rsid w:val="00A444DC"/>
    <w:rsid w:val="00A4530C"/>
    <w:rsid w:val="00A50A87"/>
    <w:rsid w:val="00A639E4"/>
    <w:rsid w:val="00A65510"/>
    <w:rsid w:val="00A73F6A"/>
    <w:rsid w:val="00A77C2B"/>
    <w:rsid w:val="00A82610"/>
    <w:rsid w:val="00A82F9A"/>
    <w:rsid w:val="00A83CF7"/>
    <w:rsid w:val="00A84718"/>
    <w:rsid w:val="00A92281"/>
    <w:rsid w:val="00A943C9"/>
    <w:rsid w:val="00A9730A"/>
    <w:rsid w:val="00AA0B5D"/>
    <w:rsid w:val="00AA0D15"/>
    <w:rsid w:val="00AA0F1C"/>
    <w:rsid w:val="00AA1203"/>
    <w:rsid w:val="00AA4C93"/>
    <w:rsid w:val="00AA5D2F"/>
    <w:rsid w:val="00AB4C3D"/>
    <w:rsid w:val="00AB6A79"/>
    <w:rsid w:val="00AC1E94"/>
    <w:rsid w:val="00AC4A61"/>
    <w:rsid w:val="00AD0817"/>
    <w:rsid w:val="00AD0D2E"/>
    <w:rsid w:val="00AD61E5"/>
    <w:rsid w:val="00AE6E2C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2266"/>
    <w:rsid w:val="00B1270D"/>
    <w:rsid w:val="00B14CFA"/>
    <w:rsid w:val="00B226DE"/>
    <w:rsid w:val="00B360ED"/>
    <w:rsid w:val="00B371C5"/>
    <w:rsid w:val="00B4186C"/>
    <w:rsid w:val="00B46E02"/>
    <w:rsid w:val="00B50275"/>
    <w:rsid w:val="00B5303C"/>
    <w:rsid w:val="00B5437F"/>
    <w:rsid w:val="00B55700"/>
    <w:rsid w:val="00B65AAA"/>
    <w:rsid w:val="00B77076"/>
    <w:rsid w:val="00B777D2"/>
    <w:rsid w:val="00B77959"/>
    <w:rsid w:val="00B81051"/>
    <w:rsid w:val="00B92BD1"/>
    <w:rsid w:val="00B9629D"/>
    <w:rsid w:val="00BA03BC"/>
    <w:rsid w:val="00BA5A60"/>
    <w:rsid w:val="00BA6386"/>
    <w:rsid w:val="00BB02DC"/>
    <w:rsid w:val="00BB2854"/>
    <w:rsid w:val="00BB2B95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E1C85"/>
    <w:rsid w:val="00BE2DB6"/>
    <w:rsid w:val="00BE2DFD"/>
    <w:rsid w:val="00BE4398"/>
    <w:rsid w:val="00BE4D63"/>
    <w:rsid w:val="00BE5DA0"/>
    <w:rsid w:val="00BE64F0"/>
    <w:rsid w:val="00C0235D"/>
    <w:rsid w:val="00C10A0D"/>
    <w:rsid w:val="00C14262"/>
    <w:rsid w:val="00C207B8"/>
    <w:rsid w:val="00C22DD2"/>
    <w:rsid w:val="00C249E1"/>
    <w:rsid w:val="00C40EC8"/>
    <w:rsid w:val="00C430BE"/>
    <w:rsid w:val="00C46434"/>
    <w:rsid w:val="00C47D6B"/>
    <w:rsid w:val="00C47E55"/>
    <w:rsid w:val="00C52659"/>
    <w:rsid w:val="00C5365D"/>
    <w:rsid w:val="00C543F9"/>
    <w:rsid w:val="00C55162"/>
    <w:rsid w:val="00C6433E"/>
    <w:rsid w:val="00C75158"/>
    <w:rsid w:val="00C77024"/>
    <w:rsid w:val="00C8160B"/>
    <w:rsid w:val="00C829D4"/>
    <w:rsid w:val="00C84AD4"/>
    <w:rsid w:val="00C86662"/>
    <w:rsid w:val="00C92880"/>
    <w:rsid w:val="00C944AC"/>
    <w:rsid w:val="00C95CB3"/>
    <w:rsid w:val="00CA121E"/>
    <w:rsid w:val="00CA2CF1"/>
    <w:rsid w:val="00CA46E9"/>
    <w:rsid w:val="00CA635B"/>
    <w:rsid w:val="00CB10D3"/>
    <w:rsid w:val="00CB39AF"/>
    <w:rsid w:val="00CB4EBB"/>
    <w:rsid w:val="00CD091E"/>
    <w:rsid w:val="00CD2243"/>
    <w:rsid w:val="00CD4E09"/>
    <w:rsid w:val="00CD5222"/>
    <w:rsid w:val="00CD6138"/>
    <w:rsid w:val="00CE56BC"/>
    <w:rsid w:val="00CE5C30"/>
    <w:rsid w:val="00CF0960"/>
    <w:rsid w:val="00CF6250"/>
    <w:rsid w:val="00CF7CDB"/>
    <w:rsid w:val="00D01302"/>
    <w:rsid w:val="00D02E0B"/>
    <w:rsid w:val="00D1202F"/>
    <w:rsid w:val="00D12882"/>
    <w:rsid w:val="00D14861"/>
    <w:rsid w:val="00D236DD"/>
    <w:rsid w:val="00D2438A"/>
    <w:rsid w:val="00D24EF6"/>
    <w:rsid w:val="00D26F26"/>
    <w:rsid w:val="00D3189F"/>
    <w:rsid w:val="00D35B97"/>
    <w:rsid w:val="00D36287"/>
    <w:rsid w:val="00D36D66"/>
    <w:rsid w:val="00D413EF"/>
    <w:rsid w:val="00D41A4B"/>
    <w:rsid w:val="00D507E3"/>
    <w:rsid w:val="00D55B26"/>
    <w:rsid w:val="00D60220"/>
    <w:rsid w:val="00D64946"/>
    <w:rsid w:val="00D73AC3"/>
    <w:rsid w:val="00D77602"/>
    <w:rsid w:val="00D8237B"/>
    <w:rsid w:val="00D8415B"/>
    <w:rsid w:val="00D84546"/>
    <w:rsid w:val="00D90234"/>
    <w:rsid w:val="00D91734"/>
    <w:rsid w:val="00D91E3A"/>
    <w:rsid w:val="00D92876"/>
    <w:rsid w:val="00D9415E"/>
    <w:rsid w:val="00D96785"/>
    <w:rsid w:val="00DA1F20"/>
    <w:rsid w:val="00DA3651"/>
    <w:rsid w:val="00DA7D44"/>
    <w:rsid w:val="00DB116C"/>
    <w:rsid w:val="00DC1B78"/>
    <w:rsid w:val="00DC210B"/>
    <w:rsid w:val="00DC3EB0"/>
    <w:rsid w:val="00DC3F21"/>
    <w:rsid w:val="00DC499B"/>
    <w:rsid w:val="00DC49A1"/>
    <w:rsid w:val="00DC634A"/>
    <w:rsid w:val="00DD2974"/>
    <w:rsid w:val="00DD42E3"/>
    <w:rsid w:val="00DE11B2"/>
    <w:rsid w:val="00DE1CE0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2062"/>
    <w:rsid w:val="00E13AFC"/>
    <w:rsid w:val="00E15140"/>
    <w:rsid w:val="00E16570"/>
    <w:rsid w:val="00E16764"/>
    <w:rsid w:val="00E21047"/>
    <w:rsid w:val="00E227DA"/>
    <w:rsid w:val="00E24A26"/>
    <w:rsid w:val="00E27387"/>
    <w:rsid w:val="00E35B65"/>
    <w:rsid w:val="00E43285"/>
    <w:rsid w:val="00E446DD"/>
    <w:rsid w:val="00E51B69"/>
    <w:rsid w:val="00E54BAA"/>
    <w:rsid w:val="00E550E0"/>
    <w:rsid w:val="00E56F89"/>
    <w:rsid w:val="00E655CB"/>
    <w:rsid w:val="00E759B3"/>
    <w:rsid w:val="00E83550"/>
    <w:rsid w:val="00E83E2E"/>
    <w:rsid w:val="00E93634"/>
    <w:rsid w:val="00E9732F"/>
    <w:rsid w:val="00EA5B46"/>
    <w:rsid w:val="00EA6F7F"/>
    <w:rsid w:val="00EB29AF"/>
    <w:rsid w:val="00EB4CD7"/>
    <w:rsid w:val="00EB7873"/>
    <w:rsid w:val="00ED0442"/>
    <w:rsid w:val="00ED66D8"/>
    <w:rsid w:val="00ED677F"/>
    <w:rsid w:val="00EE0351"/>
    <w:rsid w:val="00EE1ABB"/>
    <w:rsid w:val="00EE3A3B"/>
    <w:rsid w:val="00EE7C55"/>
    <w:rsid w:val="00EF24DF"/>
    <w:rsid w:val="00EF5C99"/>
    <w:rsid w:val="00EF6BC8"/>
    <w:rsid w:val="00F00C35"/>
    <w:rsid w:val="00F06DA5"/>
    <w:rsid w:val="00F12540"/>
    <w:rsid w:val="00F14754"/>
    <w:rsid w:val="00F15040"/>
    <w:rsid w:val="00F150A9"/>
    <w:rsid w:val="00F1628B"/>
    <w:rsid w:val="00F16EA7"/>
    <w:rsid w:val="00F17094"/>
    <w:rsid w:val="00F2201B"/>
    <w:rsid w:val="00F25A07"/>
    <w:rsid w:val="00F30D62"/>
    <w:rsid w:val="00F318E9"/>
    <w:rsid w:val="00F31D12"/>
    <w:rsid w:val="00F35CBC"/>
    <w:rsid w:val="00F37A07"/>
    <w:rsid w:val="00F4127E"/>
    <w:rsid w:val="00F440A0"/>
    <w:rsid w:val="00F47482"/>
    <w:rsid w:val="00F53011"/>
    <w:rsid w:val="00F53277"/>
    <w:rsid w:val="00F55522"/>
    <w:rsid w:val="00F56BB8"/>
    <w:rsid w:val="00F64E9B"/>
    <w:rsid w:val="00F72228"/>
    <w:rsid w:val="00F72B34"/>
    <w:rsid w:val="00F747B6"/>
    <w:rsid w:val="00F755B0"/>
    <w:rsid w:val="00F81A6D"/>
    <w:rsid w:val="00F92039"/>
    <w:rsid w:val="00F961C6"/>
    <w:rsid w:val="00FA060C"/>
    <w:rsid w:val="00FA3CBE"/>
    <w:rsid w:val="00FA54DA"/>
    <w:rsid w:val="00FA5643"/>
    <w:rsid w:val="00FA68A2"/>
    <w:rsid w:val="00FB4527"/>
    <w:rsid w:val="00FB4C28"/>
    <w:rsid w:val="00FC217B"/>
    <w:rsid w:val="00FC31C3"/>
    <w:rsid w:val="00FC423D"/>
    <w:rsid w:val="00FC454C"/>
    <w:rsid w:val="00FD2295"/>
    <w:rsid w:val="00FD53C3"/>
    <w:rsid w:val="00FE53B2"/>
    <w:rsid w:val="00FE7975"/>
    <w:rsid w:val="00FF0CA8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chartTrackingRefBased/>
  <w15:docId w15:val="{3567B584-7BE4-493A-B04F-A8739D4B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7C3B0-0727-4B17-BC81-A923C5022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5547</Words>
  <Characters>31126</Characters>
  <Application>Microsoft Office Word</Application>
  <DocSecurity>0</DocSecurity>
  <Lines>259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36600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cp:lastModifiedBy>Krochmal Arkadiusz  (DSF)</cp:lastModifiedBy>
  <cp:revision>7</cp:revision>
  <cp:lastPrinted>2019-04-29T13:35:00Z</cp:lastPrinted>
  <dcterms:created xsi:type="dcterms:W3CDTF">2021-10-26T11:31:00Z</dcterms:created>
  <dcterms:modified xsi:type="dcterms:W3CDTF">2021-12-08T11:41:00Z</dcterms:modified>
</cp:coreProperties>
</file>